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44766" w14:textId="7AB854B0" w:rsidR="00AA3D4D" w:rsidRPr="00852248" w:rsidRDefault="00852248" w:rsidP="00852248">
      <w:pPr>
        <w:rPr>
          <w:b/>
          <w:sz w:val="24"/>
        </w:rPr>
      </w:pPr>
      <w:r>
        <w:rPr>
          <w:rFonts w:hint="eastAsia"/>
          <w:szCs w:val="21"/>
        </w:rPr>
        <w:t xml:space="preserve">　</w:t>
      </w:r>
      <w:r w:rsidR="00231EFC">
        <w:rPr>
          <w:rFonts w:hint="eastAsia"/>
          <w:b/>
          <w:sz w:val="28"/>
        </w:rPr>
        <w:t>喜茂別町有害鳥獣食肉加工</w:t>
      </w:r>
      <w:r w:rsidR="001D37AE" w:rsidRPr="00F05345">
        <w:rPr>
          <w:rFonts w:hint="eastAsia"/>
          <w:b/>
          <w:sz w:val="28"/>
        </w:rPr>
        <w:t>処理施設</w:t>
      </w:r>
      <w:r w:rsidR="00D906B9" w:rsidRPr="00F05345">
        <w:rPr>
          <w:rFonts w:hint="eastAsia"/>
          <w:b/>
          <w:sz w:val="28"/>
        </w:rPr>
        <w:t>の管理</w:t>
      </w:r>
      <w:r w:rsidR="002553D2" w:rsidRPr="00F05345">
        <w:rPr>
          <w:rFonts w:hint="eastAsia"/>
          <w:b/>
          <w:sz w:val="28"/>
        </w:rPr>
        <w:t>運営</w:t>
      </w:r>
      <w:r w:rsidR="00D906B9" w:rsidRPr="00F05345">
        <w:rPr>
          <w:rFonts w:hint="eastAsia"/>
          <w:b/>
          <w:sz w:val="28"/>
        </w:rPr>
        <w:t>に関する</w:t>
      </w:r>
      <w:r>
        <w:rPr>
          <w:rFonts w:hint="eastAsia"/>
          <w:b/>
          <w:sz w:val="28"/>
        </w:rPr>
        <w:t>業務</w:t>
      </w:r>
      <w:r w:rsidR="00AA3D4D" w:rsidRPr="00F05345">
        <w:rPr>
          <w:rFonts w:hint="eastAsia"/>
          <w:b/>
          <w:sz w:val="28"/>
        </w:rPr>
        <w:t>計画書</w:t>
      </w:r>
    </w:p>
    <w:p w14:paraId="37B40619" w14:textId="4130C636" w:rsidR="00D906B9" w:rsidRPr="00F05345" w:rsidRDefault="00D906B9" w:rsidP="00D906B9">
      <w:pPr>
        <w:rPr>
          <w:b/>
          <w:sz w:val="24"/>
        </w:rPr>
      </w:pPr>
      <w:r w:rsidRPr="00F05345">
        <w:rPr>
          <w:rFonts w:hint="eastAsia"/>
          <w:b/>
          <w:sz w:val="24"/>
        </w:rPr>
        <w:t>１</w:t>
      </w:r>
      <w:r w:rsidR="003A7A2F">
        <w:rPr>
          <w:rFonts w:hint="eastAsia"/>
          <w:b/>
          <w:sz w:val="24"/>
        </w:rPr>
        <w:t xml:space="preserve">　</w:t>
      </w:r>
      <w:r w:rsidRPr="00F05345">
        <w:rPr>
          <w:rFonts w:hint="eastAsia"/>
          <w:b/>
          <w:sz w:val="24"/>
        </w:rPr>
        <w:t>団体の概要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9"/>
        <w:gridCol w:w="1956"/>
        <w:gridCol w:w="886"/>
        <w:gridCol w:w="1549"/>
        <w:gridCol w:w="2611"/>
      </w:tblGrid>
      <w:tr w:rsidR="00F05345" w:rsidRPr="00F05345" w14:paraId="7793FA90" w14:textId="77777777" w:rsidTr="008C7069">
        <w:trPr>
          <w:cantSplit/>
          <w:trHeight w:val="855"/>
        </w:trPr>
        <w:tc>
          <w:tcPr>
            <w:tcW w:w="1980" w:type="dxa"/>
            <w:tcBorders>
              <w:left w:val="single" w:sz="4" w:space="0" w:color="auto"/>
            </w:tcBorders>
            <w:vAlign w:val="center"/>
          </w:tcPr>
          <w:p w14:paraId="105AB218" w14:textId="77777777" w:rsidR="00AA3D4D" w:rsidRPr="00F05345" w:rsidRDefault="00AA3D4D">
            <w:pPr>
              <w:jc w:val="center"/>
            </w:pPr>
            <w:r w:rsidRPr="00F05345">
              <w:rPr>
                <w:rFonts w:hint="eastAsia"/>
              </w:rPr>
              <w:t>団体名</w:t>
            </w:r>
          </w:p>
        </w:tc>
        <w:tc>
          <w:tcPr>
            <w:tcW w:w="7092" w:type="dxa"/>
            <w:gridSpan w:val="4"/>
            <w:tcBorders>
              <w:right w:val="single" w:sz="4" w:space="0" w:color="auto"/>
            </w:tcBorders>
            <w:vAlign w:val="center"/>
          </w:tcPr>
          <w:p w14:paraId="026F015D" w14:textId="77777777" w:rsidR="00AA3D4D" w:rsidRPr="00F05345" w:rsidRDefault="00AA3D4D"/>
        </w:tc>
      </w:tr>
      <w:tr w:rsidR="00F05345" w:rsidRPr="00F05345" w14:paraId="6F0280E4" w14:textId="77777777" w:rsidTr="008C7069">
        <w:trPr>
          <w:trHeight w:val="855"/>
        </w:trPr>
        <w:tc>
          <w:tcPr>
            <w:tcW w:w="1980" w:type="dxa"/>
            <w:tcBorders>
              <w:left w:val="single" w:sz="4" w:space="0" w:color="auto"/>
            </w:tcBorders>
            <w:vAlign w:val="center"/>
          </w:tcPr>
          <w:p w14:paraId="030065D9" w14:textId="77777777" w:rsidR="00AA3D4D" w:rsidRPr="00F05345" w:rsidRDefault="00AA3D4D">
            <w:pPr>
              <w:jc w:val="center"/>
            </w:pPr>
            <w:r w:rsidRPr="00F05345">
              <w:rPr>
                <w:rFonts w:hint="eastAsia"/>
              </w:rPr>
              <w:t>代表者名</w:t>
            </w:r>
          </w:p>
        </w:tc>
        <w:tc>
          <w:tcPr>
            <w:tcW w:w="2880" w:type="dxa"/>
            <w:gridSpan w:val="2"/>
            <w:vAlign w:val="center"/>
          </w:tcPr>
          <w:p w14:paraId="414FDFDE" w14:textId="77777777" w:rsidR="00AA3D4D" w:rsidRPr="00F05345" w:rsidRDefault="00AA3D4D"/>
        </w:tc>
        <w:tc>
          <w:tcPr>
            <w:tcW w:w="1567" w:type="dxa"/>
            <w:vAlign w:val="center"/>
          </w:tcPr>
          <w:p w14:paraId="304C1DAB" w14:textId="77777777" w:rsidR="00AA3D4D" w:rsidRPr="00F05345" w:rsidRDefault="00AA3D4D">
            <w:pPr>
              <w:jc w:val="center"/>
            </w:pPr>
            <w:r w:rsidRPr="00F05345">
              <w:rPr>
                <w:rFonts w:hint="eastAsia"/>
              </w:rPr>
              <w:t>設立年月日</w:t>
            </w:r>
          </w:p>
        </w:tc>
        <w:tc>
          <w:tcPr>
            <w:tcW w:w="2645" w:type="dxa"/>
            <w:tcBorders>
              <w:right w:val="single" w:sz="4" w:space="0" w:color="auto"/>
            </w:tcBorders>
            <w:vAlign w:val="center"/>
          </w:tcPr>
          <w:p w14:paraId="731B07AE" w14:textId="77777777" w:rsidR="00AA3D4D" w:rsidRPr="00F05345" w:rsidRDefault="00AA3D4D">
            <w:pPr>
              <w:jc w:val="center"/>
            </w:pPr>
            <w:r w:rsidRPr="00F05345">
              <w:rPr>
                <w:rFonts w:hint="eastAsia"/>
              </w:rPr>
              <w:t>年</w:t>
            </w:r>
            <w:r w:rsidR="00917CE2" w:rsidRPr="00F05345">
              <w:rPr>
                <w:rFonts w:hint="eastAsia"/>
              </w:rPr>
              <w:t xml:space="preserve">　</w:t>
            </w:r>
            <w:r w:rsidRPr="00F05345">
              <w:rPr>
                <w:rFonts w:hint="eastAsia"/>
              </w:rPr>
              <w:t xml:space="preserve">　月</w:t>
            </w:r>
            <w:r w:rsidR="00917CE2" w:rsidRPr="00F05345">
              <w:rPr>
                <w:rFonts w:hint="eastAsia"/>
              </w:rPr>
              <w:t xml:space="preserve">　</w:t>
            </w:r>
            <w:r w:rsidRPr="00F05345">
              <w:rPr>
                <w:rFonts w:hint="eastAsia"/>
              </w:rPr>
              <w:t xml:space="preserve">　日</w:t>
            </w:r>
          </w:p>
        </w:tc>
      </w:tr>
      <w:tr w:rsidR="00F05345" w:rsidRPr="00F05345" w14:paraId="7130FD8A" w14:textId="77777777" w:rsidTr="008C7069">
        <w:trPr>
          <w:cantSplit/>
          <w:trHeight w:val="855"/>
        </w:trPr>
        <w:tc>
          <w:tcPr>
            <w:tcW w:w="1980" w:type="dxa"/>
            <w:tcBorders>
              <w:top w:val="single" w:sz="4" w:space="0" w:color="auto"/>
              <w:left w:val="single" w:sz="4" w:space="0" w:color="auto"/>
            </w:tcBorders>
            <w:vAlign w:val="center"/>
          </w:tcPr>
          <w:p w14:paraId="4E178D35" w14:textId="77777777" w:rsidR="00AA3D4D" w:rsidRPr="00F05345" w:rsidRDefault="00AA3D4D">
            <w:pPr>
              <w:jc w:val="center"/>
            </w:pPr>
            <w:r w:rsidRPr="00F05345">
              <w:rPr>
                <w:rFonts w:hint="eastAsia"/>
              </w:rPr>
              <w:t>団体所在地</w:t>
            </w:r>
          </w:p>
        </w:tc>
        <w:tc>
          <w:tcPr>
            <w:tcW w:w="7092" w:type="dxa"/>
            <w:gridSpan w:val="4"/>
            <w:tcBorders>
              <w:top w:val="single" w:sz="4" w:space="0" w:color="auto"/>
              <w:right w:val="single" w:sz="4" w:space="0" w:color="auto"/>
            </w:tcBorders>
            <w:vAlign w:val="center"/>
          </w:tcPr>
          <w:p w14:paraId="7891171F" w14:textId="77777777" w:rsidR="00AA3D4D" w:rsidRPr="00F05345" w:rsidRDefault="00AA3D4D"/>
        </w:tc>
      </w:tr>
      <w:tr w:rsidR="00F05345" w:rsidRPr="00F05345" w14:paraId="49F6DDF6" w14:textId="77777777" w:rsidTr="008C7069">
        <w:trPr>
          <w:trHeight w:val="855"/>
        </w:trPr>
        <w:tc>
          <w:tcPr>
            <w:tcW w:w="1980" w:type="dxa"/>
            <w:tcBorders>
              <w:left w:val="single" w:sz="4" w:space="0" w:color="auto"/>
            </w:tcBorders>
            <w:vAlign w:val="center"/>
          </w:tcPr>
          <w:p w14:paraId="7F7B8BF1" w14:textId="77777777" w:rsidR="00D906B9" w:rsidRPr="00F05345" w:rsidRDefault="00D906B9">
            <w:pPr>
              <w:jc w:val="center"/>
              <w:rPr>
                <w:sz w:val="18"/>
                <w:szCs w:val="18"/>
              </w:rPr>
            </w:pPr>
            <w:r w:rsidRPr="00F05345">
              <w:rPr>
                <w:rFonts w:hint="eastAsia"/>
                <w:sz w:val="18"/>
                <w:szCs w:val="18"/>
              </w:rPr>
              <w:t>資本金（基本財産）</w:t>
            </w:r>
          </w:p>
        </w:tc>
        <w:tc>
          <w:tcPr>
            <w:tcW w:w="7092" w:type="dxa"/>
            <w:gridSpan w:val="4"/>
            <w:tcBorders>
              <w:right w:val="single" w:sz="4" w:space="0" w:color="auto"/>
            </w:tcBorders>
            <w:vAlign w:val="center"/>
          </w:tcPr>
          <w:p w14:paraId="41B4A3A6" w14:textId="77777777" w:rsidR="00D906B9" w:rsidRPr="00F05345" w:rsidRDefault="00D906B9"/>
        </w:tc>
      </w:tr>
      <w:tr w:rsidR="00F05345" w:rsidRPr="00F05345" w14:paraId="6C3DB271" w14:textId="77777777" w:rsidTr="008C7069">
        <w:trPr>
          <w:cantSplit/>
          <w:trHeight w:val="285"/>
        </w:trPr>
        <w:tc>
          <w:tcPr>
            <w:tcW w:w="1980" w:type="dxa"/>
            <w:vMerge w:val="restart"/>
            <w:tcBorders>
              <w:left w:val="single" w:sz="4" w:space="0" w:color="auto"/>
            </w:tcBorders>
            <w:vAlign w:val="center"/>
          </w:tcPr>
          <w:p w14:paraId="1EAE0B39" w14:textId="77777777" w:rsidR="00D906B9" w:rsidRPr="00F05345" w:rsidRDefault="00D906B9">
            <w:pPr>
              <w:jc w:val="center"/>
            </w:pPr>
            <w:r w:rsidRPr="00F05345">
              <w:rPr>
                <w:rFonts w:hint="eastAsia"/>
              </w:rPr>
              <w:t>担当者</w:t>
            </w:r>
          </w:p>
        </w:tc>
        <w:tc>
          <w:tcPr>
            <w:tcW w:w="1980" w:type="dxa"/>
            <w:tcBorders>
              <w:right w:val="single" w:sz="4" w:space="0" w:color="auto"/>
            </w:tcBorders>
            <w:vAlign w:val="center"/>
          </w:tcPr>
          <w:p w14:paraId="15F14FEB" w14:textId="77777777" w:rsidR="00D906B9" w:rsidRPr="00F05345" w:rsidRDefault="00D906B9">
            <w:r w:rsidRPr="00F05345">
              <w:rPr>
                <w:rFonts w:hint="eastAsia"/>
              </w:rPr>
              <w:t>職　　名</w:t>
            </w:r>
          </w:p>
        </w:tc>
        <w:tc>
          <w:tcPr>
            <w:tcW w:w="5112" w:type="dxa"/>
            <w:gridSpan w:val="3"/>
            <w:tcBorders>
              <w:left w:val="single" w:sz="4" w:space="0" w:color="auto"/>
              <w:right w:val="single" w:sz="4" w:space="0" w:color="auto"/>
            </w:tcBorders>
            <w:vAlign w:val="center"/>
          </w:tcPr>
          <w:p w14:paraId="6593A56A" w14:textId="77777777" w:rsidR="00D906B9" w:rsidRPr="00F05345" w:rsidRDefault="00D906B9"/>
        </w:tc>
      </w:tr>
      <w:tr w:rsidR="00F05345" w:rsidRPr="00F05345" w14:paraId="1E53AC3C" w14:textId="77777777" w:rsidTr="008C7069">
        <w:trPr>
          <w:cantSplit/>
          <w:trHeight w:val="285"/>
        </w:trPr>
        <w:tc>
          <w:tcPr>
            <w:tcW w:w="1980" w:type="dxa"/>
            <w:vMerge/>
            <w:tcBorders>
              <w:left w:val="single" w:sz="4" w:space="0" w:color="auto"/>
            </w:tcBorders>
            <w:vAlign w:val="center"/>
          </w:tcPr>
          <w:p w14:paraId="15F37836" w14:textId="77777777" w:rsidR="00D906B9" w:rsidRPr="00F05345" w:rsidRDefault="00D906B9">
            <w:pPr>
              <w:jc w:val="center"/>
            </w:pPr>
          </w:p>
        </w:tc>
        <w:tc>
          <w:tcPr>
            <w:tcW w:w="1980" w:type="dxa"/>
            <w:tcBorders>
              <w:right w:val="single" w:sz="4" w:space="0" w:color="auto"/>
            </w:tcBorders>
            <w:vAlign w:val="center"/>
          </w:tcPr>
          <w:p w14:paraId="38577D78" w14:textId="77777777" w:rsidR="00D906B9" w:rsidRPr="00F05345" w:rsidRDefault="00D906B9">
            <w:r w:rsidRPr="00F05345">
              <w:rPr>
                <w:rFonts w:hint="eastAsia"/>
              </w:rPr>
              <w:t>氏　　名</w:t>
            </w:r>
          </w:p>
        </w:tc>
        <w:tc>
          <w:tcPr>
            <w:tcW w:w="5112" w:type="dxa"/>
            <w:gridSpan w:val="3"/>
            <w:tcBorders>
              <w:left w:val="single" w:sz="4" w:space="0" w:color="auto"/>
              <w:right w:val="single" w:sz="4" w:space="0" w:color="auto"/>
            </w:tcBorders>
            <w:vAlign w:val="center"/>
          </w:tcPr>
          <w:p w14:paraId="0F7533DF" w14:textId="77777777" w:rsidR="00D906B9" w:rsidRPr="00F05345" w:rsidRDefault="00D906B9"/>
        </w:tc>
      </w:tr>
      <w:tr w:rsidR="00F05345" w:rsidRPr="00F05345" w14:paraId="04DF6BF6" w14:textId="77777777" w:rsidTr="008C7069">
        <w:trPr>
          <w:cantSplit/>
          <w:trHeight w:val="420"/>
        </w:trPr>
        <w:tc>
          <w:tcPr>
            <w:tcW w:w="1980" w:type="dxa"/>
            <w:vMerge/>
            <w:tcBorders>
              <w:left w:val="single" w:sz="4" w:space="0" w:color="auto"/>
            </w:tcBorders>
            <w:vAlign w:val="center"/>
          </w:tcPr>
          <w:p w14:paraId="0B033272" w14:textId="77777777" w:rsidR="00D906B9" w:rsidRPr="00F05345" w:rsidRDefault="00D906B9">
            <w:pPr>
              <w:jc w:val="center"/>
            </w:pPr>
          </w:p>
        </w:tc>
        <w:tc>
          <w:tcPr>
            <w:tcW w:w="1980" w:type="dxa"/>
            <w:tcBorders>
              <w:right w:val="single" w:sz="4" w:space="0" w:color="auto"/>
            </w:tcBorders>
            <w:vAlign w:val="center"/>
          </w:tcPr>
          <w:p w14:paraId="14B2FF2E" w14:textId="77777777" w:rsidR="00D906B9" w:rsidRPr="00F05345" w:rsidRDefault="00D906B9" w:rsidP="00D906B9">
            <w:r w:rsidRPr="00F05345">
              <w:rPr>
                <w:rFonts w:hint="eastAsia"/>
              </w:rPr>
              <w:t>電話番号</w:t>
            </w:r>
          </w:p>
        </w:tc>
        <w:tc>
          <w:tcPr>
            <w:tcW w:w="5112" w:type="dxa"/>
            <w:gridSpan w:val="3"/>
            <w:tcBorders>
              <w:left w:val="single" w:sz="4" w:space="0" w:color="auto"/>
              <w:right w:val="single" w:sz="4" w:space="0" w:color="auto"/>
            </w:tcBorders>
            <w:vAlign w:val="center"/>
          </w:tcPr>
          <w:p w14:paraId="31F4514B" w14:textId="77777777" w:rsidR="00D906B9" w:rsidRPr="00F05345" w:rsidRDefault="00D906B9" w:rsidP="00D906B9"/>
        </w:tc>
      </w:tr>
      <w:tr w:rsidR="00F05345" w:rsidRPr="00F05345" w14:paraId="506519FE" w14:textId="77777777" w:rsidTr="008C7069">
        <w:trPr>
          <w:cantSplit/>
          <w:trHeight w:val="375"/>
        </w:trPr>
        <w:tc>
          <w:tcPr>
            <w:tcW w:w="1980" w:type="dxa"/>
            <w:vMerge/>
            <w:tcBorders>
              <w:left w:val="single" w:sz="4" w:space="0" w:color="auto"/>
            </w:tcBorders>
            <w:vAlign w:val="center"/>
          </w:tcPr>
          <w:p w14:paraId="0A3D7B50" w14:textId="77777777" w:rsidR="00D906B9" w:rsidRPr="00F05345" w:rsidRDefault="00D906B9">
            <w:pPr>
              <w:jc w:val="center"/>
            </w:pPr>
          </w:p>
        </w:tc>
        <w:tc>
          <w:tcPr>
            <w:tcW w:w="1980" w:type="dxa"/>
            <w:tcBorders>
              <w:right w:val="single" w:sz="4" w:space="0" w:color="auto"/>
            </w:tcBorders>
            <w:vAlign w:val="center"/>
          </w:tcPr>
          <w:p w14:paraId="73B04F5A" w14:textId="77777777" w:rsidR="00D906B9" w:rsidRPr="00F05345" w:rsidRDefault="00D906B9" w:rsidP="00D906B9">
            <w:r w:rsidRPr="00F05345">
              <w:rPr>
                <w:rFonts w:hint="eastAsia"/>
              </w:rPr>
              <w:t>ＦＡＸ番号</w:t>
            </w:r>
          </w:p>
        </w:tc>
        <w:tc>
          <w:tcPr>
            <w:tcW w:w="5112" w:type="dxa"/>
            <w:gridSpan w:val="3"/>
            <w:tcBorders>
              <w:left w:val="single" w:sz="4" w:space="0" w:color="auto"/>
              <w:right w:val="single" w:sz="4" w:space="0" w:color="auto"/>
            </w:tcBorders>
            <w:vAlign w:val="center"/>
          </w:tcPr>
          <w:p w14:paraId="4DE11EBD" w14:textId="77777777" w:rsidR="00D906B9" w:rsidRPr="00F05345" w:rsidRDefault="00D906B9" w:rsidP="00D906B9"/>
        </w:tc>
      </w:tr>
      <w:tr w:rsidR="00D906B9" w:rsidRPr="00F05345" w14:paraId="141E0A1A" w14:textId="77777777" w:rsidTr="008C7069">
        <w:trPr>
          <w:cantSplit/>
          <w:trHeight w:val="377"/>
        </w:trPr>
        <w:tc>
          <w:tcPr>
            <w:tcW w:w="1980" w:type="dxa"/>
            <w:vMerge/>
            <w:tcBorders>
              <w:left w:val="single" w:sz="4" w:space="0" w:color="auto"/>
            </w:tcBorders>
            <w:vAlign w:val="center"/>
          </w:tcPr>
          <w:p w14:paraId="51A2FD3D" w14:textId="77777777" w:rsidR="00D906B9" w:rsidRPr="00F05345" w:rsidRDefault="00D906B9">
            <w:pPr>
              <w:jc w:val="center"/>
            </w:pPr>
          </w:p>
        </w:tc>
        <w:tc>
          <w:tcPr>
            <w:tcW w:w="1980" w:type="dxa"/>
            <w:tcBorders>
              <w:right w:val="single" w:sz="4" w:space="0" w:color="auto"/>
            </w:tcBorders>
            <w:vAlign w:val="center"/>
          </w:tcPr>
          <w:p w14:paraId="74D9F070" w14:textId="77777777" w:rsidR="00D906B9" w:rsidRPr="00F05345" w:rsidRDefault="00D906B9" w:rsidP="00D906B9">
            <w:r w:rsidRPr="00F05345">
              <w:t>E</w:t>
            </w:r>
            <w:r w:rsidRPr="00F05345">
              <w:rPr>
                <w:rFonts w:hint="eastAsia"/>
              </w:rPr>
              <w:t>－ｍａｉｌ</w:t>
            </w:r>
            <w:r w:rsidRPr="00F05345">
              <w:rPr>
                <w:rFonts w:hint="eastAsia"/>
              </w:rPr>
              <w:t xml:space="preserve"> </w:t>
            </w:r>
          </w:p>
        </w:tc>
        <w:tc>
          <w:tcPr>
            <w:tcW w:w="5112" w:type="dxa"/>
            <w:gridSpan w:val="3"/>
            <w:tcBorders>
              <w:left w:val="single" w:sz="4" w:space="0" w:color="auto"/>
              <w:right w:val="single" w:sz="4" w:space="0" w:color="auto"/>
            </w:tcBorders>
            <w:vAlign w:val="center"/>
          </w:tcPr>
          <w:p w14:paraId="67E9EC60" w14:textId="77777777" w:rsidR="00D906B9" w:rsidRPr="00F05345" w:rsidRDefault="00D906B9" w:rsidP="00D906B9"/>
        </w:tc>
      </w:tr>
    </w:tbl>
    <w:p w14:paraId="5F763826" w14:textId="77777777" w:rsidR="00AA3D4D" w:rsidRPr="00F05345" w:rsidRDefault="00AA3D4D"/>
    <w:p w14:paraId="5554E631" w14:textId="4BD8F581" w:rsidR="00AA3D4D" w:rsidRPr="00F05345" w:rsidRDefault="00D906B9">
      <w:pPr>
        <w:rPr>
          <w:b/>
          <w:sz w:val="24"/>
        </w:rPr>
      </w:pPr>
      <w:r w:rsidRPr="00F05345">
        <w:rPr>
          <w:rFonts w:hint="eastAsia"/>
          <w:b/>
          <w:sz w:val="24"/>
        </w:rPr>
        <w:t>２</w:t>
      </w:r>
      <w:r w:rsidR="003A7A2F">
        <w:rPr>
          <w:rFonts w:hint="eastAsia"/>
          <w:b/>
          <w:sz w:val="24"/>
        </w:rPr>
        <w:t xml:space="preserve">　</w:t>
      </w:r>
      <w:r w:rsidRPr="00F05345">
        <w:rPr>
          <w:rFonts w:hint="eastAsia"/>
          <w:b/>
          <w:sz w:val="24"/>
        </w:rPr>
        <w:t>施設の基本的管理運営方針</w:t>
      </w:r>
    </w:p>
    <w:p w14:paraId="350FBE38" w14:textId="77777777" w:rsidR="00D906B9" w:rsidRPr="00F05345" w:rsidRDefault="00D906B9" w:rsidP="002B4165">
      <w:pPr>
        <w:ind w:left="420" w:hangingChars="200" w:hanging="420"/>
      </w:pPr>
      <w:r w:rsidRPr="00F05345">
        <w:rPr>
          <w:rFonts w:hint="eastAsia"/>
        </w:rPr>
        <w:t xml:space="preserve">　※</w:t>
      </w:r>
      <w:r w:rsidR="002B4165" w:rsidRPr="00F05345">
        <w:rPr>
          <w:rFonts w:hint="eastAsia"/>
        </w:rPr>
        <w:t>施設の設置目的や管理業務仕様書に定める施設の基本方針等をふまえ、施設の管理運営に当たる基本的な考え方について、</w:t>
      </w:r>
      <w:r w:rsidR="00B07180" w:rsidRPr="00F05345">
        <w:rPr>
          <w:rFonts w:hint="eastAsia"/>
        </w:rPr>
        <w:t>下記事項を含めて</w:t>
      </w:r>
      <w:r w:rsidR="002B4165" w:rsidRPr="00F05345">
        <w:rPr>
          <w:rFonts w:hint="eastAsia"/>
        </w:rPr>
        <w:t>記載してください。</w:t>
      </w:r>
    </w:p>
    <w:p w14:paraId="38012AB5" w14:textId="77777777" w:rsidR="00D906B9" w:rsidRPr="00F05345" w:rsidRDefault="00B07180">
      <w:r w:rsidRPr="00F05345">
        <w:rPr>
          <w:rFonts w:hint="eastAsia"/>
        </w:rPr>
        <w:t xml:space="preserve">　◇管理運営のあり方</w:t>
      </w:r>
    </w:p>
    <w:p w14:paraId="0160AF31" w14:textId="0B48DAA2" w:rsidR="00792191" w:rsidRDefault="00792191" w:rsidP="00792191">
      <w:r>
        <w:rPr>
          <w:rFonts w:hint="eastAsia"/>
        </w:rPr>
        <w:t>（１）　施設使用者の平等な</w:t>
      </w:r>
      <w:r w:rsidR="00852248">
        <w:rPr>
          <w:rFonts w:hint="eastAsia"/>
        </w:rPr>
        <w:t>使用</w:t>
      </w:r>
      <w:r>
        <w:rPr>
          <w:rFonts w:hint="eastAsia"/>
        </w:rPr>
        <w:t>の確保及び住民サービスの向上が図られるものであること。</w:t>
      </w:r>
    </w:p>
    <w:p w14:paraId="752DA29F" w14:textId="5AF950D8" w:rsidR="00792191" w:rsidRDefault="00792191" w:rsidP="00792191">
      <w:r>
        <w:rPr>
          <w:rFonts w:hint="eastAsia"/>
        </w:rPr>
        <w:t>（２）　施設の効用を最大限に発揮させるものであること。</w:t>
      </w:r>
    </w:p>
    <w:p w14:paraId="015E2164" w14:textId="77777777" w:rsidR="00792191" w:rsidRDefault="00792191" w:rsidP="00792191">
      <w:r>
        <w:rPr>
          <w:rFonts w:hint="eastAsia"/>
        </w:rPr>
        <w:t>（３）　施設管理を安定して行う人員、資産その他の能力を有しており、又は確保できる見込み</w:t>
      </w:r>
    </w:p>
    <w:p w14:paraId="72C493F6" w14:textId="3E8ECAA3" w:rsidR="00792191" w:rsidRDefault="00792191" w:rsidP="00792191">
      <w:r>
        <w:rPr>
          <w:rFonts w:hint="eastAsia"/>
        </w:rPr>
        <w:t xml:space="preserve">　　　があること。</w:t>
      </w:r>
    </w:p>
    <w:p w14:paraId="7A6D46D0" w14:textId="77777777" w:rsidR="00792191" w:rsidRDefault="00792191" w:rsidP="00792191">
      <w:r>
        <w:rPr>
          <w:rFonts w:hint="eastAsia"/>
        </w:rPr>
        <w:t>（４）　収支計画書の内容が、施設の管理経費の縮減が図られるものであること。</w:t>
      </w:r>
    </w:p>
    <w:p w14:paraId="138DD89D" w14:textId="63DABF80" w:rsidR="00B07180" w:rsidRPr="00F05345" w:rsidRDefault="00B07180" w:rsidP="00792191"/>
    <w:p w14:paraId="43BBBC67" w14:textId="77777777" w:rsidR="00D906B9" w:rsidRPr="00F05345" w:rsidRDefault="00B07180">
      <w:r w:rsidRPr="00F05345">
        <w:rPr>
          <w:rFonts w:hint="eastAsia"/>
        </w:rPr>
        <w:t xml:space="preserve">　</w:t>
      </w:r>
    </w:p>
    <w:p w14:paraId="14378C32" w14:textId="77777777" w:rsidR="007006FD" w:rsidRPr="001B7333" w:rsidRDefault="007006FD"/>
    <w:p w14:paraId="320A064C" w14:textId="77777777" w:rsidR="007006FD" w:rsidRPr="00F05345" w:rsidRDefault="007006FD"/>
    <w:p w14:paraId="45A06AED" w14:textId="77777777" w:rsidR="00D906B9" w:rsidRPr="00F05345" w:rsidRDefault="00D906B9"/>
    <w:p w14:paraId="3632CD5B" w14:textId="77777777" w:rsidR="00E24FDE" w:rsidRPr="00F05345" w:rsidRDefault="00E24FDE"/>
    <w:p w14:paraId="55FCEBEE" w14:textId="77777777" w:rsidR="00D906B9" w:rsidRDefault="00D906B9"/>
    <w:p w14:paraId="599D68F0" w14:textId="77777777" w:rsidR="00852248" w:rsidRPr="00F05345" w:rsidRDefault="00852248"/>
    <w:p w14:paraId="62F3FB6D" w14:textId="77777777" w:rsidR="00D906B9" w:rsidRPr="00F05345" w:rsidRDefault="00D906B9"/>
    <w:p w14:paraId="45016900" w14:textId="77777777" w:rsidR="00D906B9" w:rsidRPr="00F05345" w:rsidRDefault="00D906B9"/>
    <w:p w14:paraId="2853C061" w14:textId="77920D57" w:rsidR="00AA3D4D" w:rsidRPr="00F05345" w:rsidRDefault="002B4165" w:rsidP="00D906B9">
      <w:pPr>
        <w:rPr>
          <w:b/>
          <w:sz w:val="24"/>
        </w:rPr>
      </w:pPr>
      <w:r w:rsidRPr="00F05345">
        <w:rPr>
          <w:rFonts w:hint="eastAsia"/>
          <w:b/>
          <w:sz w:val="24"/>
        </w:rPr>
        <w:lastRenderedPageBreak/>
        <w:t>３</w:t>
      </w:r>
      <w:r w:rsidR="003A7A2F">
        <w:rPr>
          <w:rFonts w:hint="eastAsia"/>
          <w:b/>
          <w:sz w:val="24"/>
        </w:rPr>
        <w:t xml:space="preserve">　</w:t>
      </w:r>
      <w:r w:rsidRPr="00F05345">
        <w:rPr>
          <w:rFonts w:hint="eastAsia"/>
          <w:b/>
          <w:sz w:val="24"/>
        </w:rPr>
        <w:t>施設の</w:t>
      </w:r>
      <w:r w:rsidR="0065114A" w:rsidRPr="00F05345">
        <w:rPr>
          <w:rFonts w:hint="eastAsia"/>
          <w:b/>
          <w:sz w:val="24"/>
        </w:rPr>
        <w:t>維持管理</w:t>
      </w:r>
      <w:r w:rsidRPr="00F05345">
        <w:rPr>
          <w:rFonts w:hint="eastAsia"/>
          <w:b/>
          <w:sz w:val="24"/>
        </w:rPr>
        <w:t>計画</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64"/>
      </w:tblGrid>
      <w:tr w:rsidR="00F05345" w:rsidRPr="00F05345" w14:paraId="1DD4F3C5" w14:textId="77777777" w:rsidTr="0071286C">
        <w:trPr>
          <w:trHeight w:val="7801"/>
        </w:trPr>
        <w:tc>
          <w:tcPr>
            <w:tcW w:w="9356" w:type="dxa"/>
            <w:tcBorders>
              <w:top w:val="nil"/>
              <w:left w:val="nil"/>
              <w:bottom w:val="nil"/>
              <w:right w:val="nil"/>
            </w:tcBorders>
          </w:tcPr>
          <w:p w14:paraId="3008172A" w14:textId="77777777" w:rsidR="0065114A" w:rsidRPr="00F05345" w:rsidRDefault="0065114A" w:rsidP="0065114A">
            <w:pPr>
              <w:rPr>
                <w:b/>
                <w:szCs w:val="21"/>
              </w:rPr>
            </w:pPr>
            <w:r w:rsidRPr="00F05345">
              <w:rPr>
                <w:rFonts w:hint="eastAsia"/>
                <w:b/>
                <w:szCs w:val="21"/>
              </w:rPr>
              <w:t>（１）施設等の維持管理の考え方</w:t>
            </w:r>
          </w:p>
          <w:p w14:paraId="416D7C80" w14:textId="218ED01E" w:rsidR="0065114A" w:rsidRPr="00F05345" w:rsidRDefault="00D700DA" w:rsidP="0065114A">
            <w:pPr>
              <w:ind w:left="420" w:hangingChars="200" w:hanging="420"/>
              <w:rPr>
                <w:szCs w:val="21"/>
              </w:rPr>
            </w:pPr>
            <w:r w:rsidRPr="00F05345">
              <w:rPr>
                <w:rFonts w:hint="eastAsia"/>
                <w:szCs w:val="21"/>
              </w:rPr>
              <w:t xml:space="preserve">　※</w:t>
            </w:r>
            <w:r w:rsidR="007F66C7" w:rsidRPr="00F05345">
              <w:rPr>
                <w:rFonts w:hint="eastAsia"/>
                <w:szCs w:val="21"/>
              </w:rPr>
              <w:t>施設を衛生的に管理し、公衆衛生にも配慮する中で、施設管理者や</w:t>
            </w:r>
            <w:r w:rsidR="00CB6D78">
              <w:rPr>
                <w:rFonts w:hint="eastAsia"/>
                <w:szCs w:val="21"/>
              </w:rPr>
              <w:t>使用者</w:t>
            </w:r>
            <w:r w:rsidR="007F66C7" w:rsidRPr="00F05345">
              <w:rPr>
                <w:rFonts w:hint="eastAsia"/>
                <w:szCs w:val="21"/>
              </w:rPr>
              <w:t>が施設を快適で安全に利用するための、</w:t>
            </w:r>
            <w:r w:rsidR="0065114A" w:rsidRPr="00F05345">
              <w:rPr>
                <w:rFonts w:hint="eastAsia"/>
                <w:szCs w:val="21"/>
              </w:rPr>
              <w:t>施設等の維持管理</w:t>
            </w:r>
            <w:r w:rsidR="0090287B" w:rsidRPr="00F05345">
              <w:rPr>
                <w:rFonts w:hint="eastAsia"/>
                <w:szCs w:val="21"/>
              </w:rPr>
              <w:t>及び安全管理の</w:t>
            </w:r>
            <w:r w:rsidR="0065114A" w:rsidRPr="00F05345">
              <w:rPr>
                <w:rFonts w:hint="eastAsia"/>
                <w:szCs w:val="21"/>
              </w:rPr>
              <w:t>方法について</w:t>
            </w:r>
            <w:r w:rsidRPr="00F05345">
              <w:rPr>
                <w:rFonts w:hint="eastAsia"/>
                <w:szCs w:val="21"/>
              </w:rPr>
              <w:t>、</w:t>
            </w:r>
            <w:r w:rsidR="0065114A" w:rsidRPr="00F05345">
              <w:rPr>
                <w:rFonts w:hint="eastAsia"/>
                <w:szCs w:val="21"/>
              </w:rPr>
              <w:t>具体的な取り組み方について記載してください。</w:t>
            </w:r>
          </w:p>
          <w:p w14:paraId="204E16F7" w14:textId="77777777" w:rsidR="0065114A" w:rsidRPr="00F05345" w:rsidRDefault="0065114A" w:rsidP="0065114A">
            <w:pPr>
              <w:ind w:left="420" w:hangingChars="200" w:hanging="420"/>
              <w:rPr>
                <w:szCs w:val="21"/>
              </w:rPr>
            </w:pPr>
          </w:p>
          <w:p w14:paraId="6ED3BAC0" w14:textId="77777777" w:rsidR="00F605C1" w:rsidRDefault="00F605C1" w:rsidP="0065114A">
            <w:pPr>
              <w:ind w:left="420" w:hangingChars="200" w:hanging="420"/>
              <w:rPr>
                <w:szCs w:val="21"/>
              </w:rPr>
            </w:pPr>
          </w:p>
          <w:p w14:paraId="3AE2A5A7" w14:textId="77777777" w:rsidR="004B009F" w:rsidRPr="00F05345" w:rsidRDefault="004B009F" w:rsidP="0065114A">
            <w:pPr>
              <w:ind w:left="420" w:hangingChars="200" w:hanging="420"/>
              <w:rPr>
                <w:szCs w:val="21"/>
              </w:rPr>
            </w:pPr>
          </w:p>
          <w:p w14:paraId="4BB03A5B" w14:textId="77777777" w:rsidR="00F605C1" w:rsidRDefault="00F605C1" w:rsidP="0065114A">
            <w:pPr>
              <w:ind w:left="420" w:hangingChars="200" w:hanging="420"/>
              <w:rPr>
                <w:szCs w:val="21"/>
              </w:rPr>
            </w:pPr>
          </w:p>
          <w:p w14:paraId="45FB7039" w14:textId="77777777" w:rsidR="0011368D" w:rsidRDefault="0011368D" w:rsidP="0065114A">
            <w:pPr>
              <w:ind w:left="420" w:hangingChars="200" w:hanging="420"/>
              <w:rPr>
                <w:szCs w:val="21"/>
              </w:rPr>
            </w:pPr>
          </w:p>
          <w:p w14:paraId="440DA2B2" w14:textId="77777777" w:rsidR="0011368D" w:rsidRDefault="0011368D" w:rsidP="0065114A">
            <w:pPr>
              <w:ind w:left="420" w:hangingChars="200" w:hanging="420"/>
              <w:rPr>
                <w:szCs w:val="21"/>
              </w:rPr>
            </w:pPr>
          </w:p>
          <w:p w14:paraId="30C58808" w14:textId="77777777" w:rsidR="0011368D" w:rsidRDefault="0011368D" w:rsidP="0065114A">
            <w:pPr>
              <w:ind w:left="420" w:hangingChars="200" w:hanging="420"/>
              <w:rPr>
                <w:szCs w:val="21"/>
              </w:rPr>
            </w:pPr>
          </w:p>
          <w:p w14:paraId="27C940A8" w14:textId="77777777" w:rsidR="0011368D" w:rsidRPr="00F05345" w:rsidRDefault="0011368D" w:rsidP="0065114A">
            <w:pPr>
              <w:ind w:left="420" w:hangingChars="200" w:hanging="420"/>
              <w:rPr>
                <w:szCs w:val="21"/>
              </w:rPr>
            </w:pPr>
          </w:p>
          <w:p w14:paraId="42BB9065" w14:textId="77777777" w:rsidR="0065114A" w:rsidRPr="00F05345" w:rsidRDefault="0065114A" w:rsidP="0065114A">
            <w:pPr>
              <w:ind w:left="420" w:hangingChars="200" w:hanging="420"/>
              <w:rPr>
                <w:szCs w:val="21"/>
              </w:rPr>
            </w:pPr>
          </w:p>
          <w:p w14:paraId="309F5CA4" w14:textId="77777777" w:rsidR="0065114A" w:rsidRPr="00F05345" w:rsidRDefault="0065114A" w:rsidP="0065114A">
            <w:pPr>
              <w:rPr>
                <w:b/>
              </w:rPr>
            </w:pPr>
            <w:r w:rsidRPr="00F05345">
              <w:rPr>
                <w:rFonts w:hint="eastAsia"/>
                <w:b/>
              </w:rPr>
              <w:t>（２）外部委託の考え方</w:t>
            </w:r>
          </w:p>
          <w:p w14:paraId="6CB1D345" w14:textId="77777777" w:rsidR="0065114A" w:rsidRPr="00F05345" w:rsidRDefault="0065114A" w:rsidP="0065114A">
            <w:pPr>
              <w:ind w:left="420" w:hangingChars="200" w:hanging="420"/>
            </w:pPr>
            <w:r w:rsidRPr="00F05345">
              <w:rPr>
                <w:rFonts w:hint="eastAsia"/>
              </w:rPr>
              <w:t xml:space="preserve">　※保守点検など施設の維持管理業務で外部に委託を予定している場合は、その内容、委託先選定方法</w:t>
            </w:r>
            <w:r w:rsidR="0090287B" w:rsidRPr="00F05345">
              <w:rPr>
                <w:rFonts w:hint="eastAsia"/>
              </w:rPr>
              <w:t>、業務水準を確保する仕組み</w:t>
            </w:r>
            <w:r w:rsidRPr="00F05345">
              <w:rPr>
                <w:rFonts w:hint="eastAsia"/>
              </w:rPr>
              <w:t>など外部委託の考え方について記載してください。</w:t>
            </w:r>
          </w:p>
          <w:tbl>
            <w:tblPr>
              <w:tblW w:w="0" w:type="auto"/>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160"/>
              <w:gridCol w:w="3420"/>
            </w:tblGrid>
            <w:tr w:rsidR="00F05345" w:rsidRPr="00F05345" w14:paraId="375EBFBE" w14:textId="77777777" w:rsidTr="0065114A">
              <w:tc>
                <w:tcPr>
                  <w:tcW w:w="2880" w:type="dxa"/>
                </w:tcPr>
                <w:p w14:paraId="7D02FA25" w14:textId="77777777" w:rsidR="0065114A" w:rsidRPr="00F05345" w:rsidRDefault="0065114A" w:rsidP="0065114A">
                  <w:pPr>
                    <w:jc w:val="center"/>
                  </w:pPr>
                  <w:r w:rsidRPr="00F05345">
                    <w:rPr>
                      <w:rFonts w:hint="eastAsia"/>
                    </w:rPr>
                    <w:t>委託業務内容</w:t>
                  </w:r>
                </w:p>
              </w:tc>
              <w:tc>
                <w:tcPr>
                  <w:tcW w:w="2160" w:type="dxa"/>
                </w:tcPr>
                <w:p w14:paraId="764355D9" w14:textId="77777777" w:rsidR="0065114A" w:rsidRPr="00F05345" w:rsidRDefault="0065114A" w:rsidP="0065114A">
                  <w:pPr>
                    <w:jc w:val="center"/>
                  </w:pPr>
                  <w:r w:rsidRPr="00F05345">
                    <w:rPr>
                      <w:rFonts w:hint="eastAsia"/>
                    </w:rPr>
                    <w:t>選定方法</w:t>
                  </w:r>
                </w:p>
              </w:tc>
              <w:tc>
                <w:tcPr>
                  <w:tcW w:w="3420" w:type="dxa"/>
                </w:tcPr>
                <w:p w14:paraId="10416224" w14:textId="77777777" w:rsidR="0065114A" w:rsidRPr="00F05345" w:rsidRDefault="0065114A" w:rsidP="0065114A">
                  <w:pPr>
                    <w:jc w:val="center"/>
                  </w:pPr>
                  <w:r w:rsidRPr="00F05345">
                    <w:rPr>
                      <w:rFonts w:hint="eastAsia"/>
                    </w:rPr>
                    <w:t>委託する理由</w:t>
                  </w:r>
                </w:p>
              </w:tc>
            </w:tr>
            <w:tr w:rsidR="00F05345" w:rsidRPr="00F05345" w14:paraId="65CF4792" w14:textId="77777777" w:rsidTr="0065114A">
              <w:tc>
                <w:tcPr>
                  <w:tcW w:w="2880" w:type="dxa"/>
                </w:tcPr>
                <w:p w14:paraId="48EEAC7F" w14:textId="77777777" w:rsidR="0065114A" w:rsidRPr="00F05345" w:rsidRDefault="0065114A" w:rsidP="0065114A"/>
              </w:tc>
              <w:tc>
                <w:tcPr>
                  <w:tcW w:w="2160" w:type="dxa"/>
                </w:tcPr>
                <w:p w14:paraId="075C6120" w14:textId="77777777" w:rsidR="0065114A" w:rsidRPr="00F05345" w:rsidRDefault="0065114A" w:rsidP="0065114A"/>
              </w:tc>
              <w:tc>
                <w:tcPr>
                  <w:tcW w:w="3420" w:type="dxa"/>
                </w:tcPr>
                <w:p w14:paraId="7E06CC0F" w14:textId="77777777" w:rsidR="0065114A" w:rsidRPr="00F05345" w:rsidRDefault="0065114A" w:rsidP="0065114A"/>
              </w:tc>
            </w:tr>
            <w:tr w:rsidR="00F05345" w:rsidRPr="00F05345" w14:paraId="2FC92C5A" w14:textId="77777777" w:rsidTr="0065114A">
              <w:tc>
                <w:tcPr>
                  <w:tcW w:w="2880" w:type="dxa"/>
                </w:tcPr>
                <w:p w14:paraId="5BF98A13" w14:textId="77777777" w:rsidR="0065114A" w:rsidRPr="00F05345" w:rsidRDefault="0065114A" w:rsidP="0065114A"/>
              </w:tc>
              <w:tc>
                <w:tcPr>
                  <w:tcW w:w="2160" w:type="dxa"/>
                </w:tcPr>
                <w:p w14:paraId="0F32D32C" w14:textId="77777777" w:rsidR="0065114A" w:rsidRPr="00F05345" w:rsidRDefault="0065114A" w:rsidP="0065114A"/>
              </w:tc>
              <w:tc>
                <w:tcPr>
                  <w:tcW w:w="3420" w:type="dxa"/>
                </w:tcPr>
                <w:p w14:paraId="2BDBF16A" w14:textId="77777777" w:rsidR="0065114A" w:rsidRPr="00F05345" w:rsidRDefault="0065114A" w:rsidP="0065114A"/>
              </w:tc>
            </w:tr>
            <w:tr w:rsidR="00F05345" w:rsidRPr="00F05345" w14:paraId="4AA66B8E" w14:textId="77777777" w:rsidTr="0065114A">
              <w:tc>
                <w:tcPr>
                  <w:tcW w:w="2880" w:type="dxa"/>
                </w:tcPr>
                <w:p w14:paraId="53B73F0D" w14:textId="77777777" w:rsidR="0065114A" w:rsidRPr="00F05345" w:rsidRDefault="0065114A" w:rsidP="0065114A"/>
              </w:tc>
              <w:tc>
                <w:tcPr>
                  <w:tcW w:w="2160" w:type="dxa"/>
                </w:tcPr>
                <w:p w14:paraId="37FAC511" w14:textId="77777777" w:rsidR="0065114A" w:rsidRPr="00F05345" w:rsidRDefault="0065114A" w:rsidP="0065114A"/>
              </w:tc>
              <w:tc>
                <w:tcPr>
                  <w:tcW w:w="3420" w:type="dxa"/>
                </w:tcPr>
                <w:p w14:paraId="2A66F3DF" w14:textId="77777777" w:rsidR="0065114A" w:rsidRPr="00F05345" w:rsidRDefault="0065114A" w:rsidP="0065114A"/>
              </w:tc>
            </w:tr>
          </w:tbl>
          <w:p w14:paraId="58F20629" w14:textId="77777777" w:rsidR="0065114A" w:rsidRPr="00F05345" w:rsidRDefault="0032764B" w:rsidP="0065114A">
            <w:pPr>
              <w:rPr>
                <w:szCs w:val="21"/>
              </w:rPr>
            </w:pPr>
            <w:r w:rsidRPr="00F05345">
              <w:rPr>
                <w:rFonts w:hint="eastAsia"/>
                <w:szCs w:val="21"/>
              </w:rPr>
              <w:t xml:space="preserve">　・業務水準を確保する仕組み</w:t>
            </w:r>
          </w:p>
          <w:p w14:paraId="57E33F9D" w14:textId="77777777" w:rsidR="0032764B" w:rsidRPr="00F05345" w:rsidRDefault="0032764B" w:rsidP="0065114A">
            <w:pPr>
              <w:rPr>
                <w:b/>
                <w:szCs w:val="21"/>
              </w:rPr>
            </w:pPr>
          </w:p>
          <w:p w14:paraId="1C74C19B" w14:textId="77777777" w:rsidR="0011368D" w:rsidRDefault="0011368D" w:rsidP="0065114A">
            <w:pPr>
              <w:rPr>
                <w:b/>
                <w:szCs w:val="21"/>
              </w:rPr>
            </w:pPr>
          </w:p>
          <w:p w14:paraId="2E004C5E" w14:textId="77777777" w:rsidR="0011368D" w:rsidRDefault="0011368D" w:rsidP="0065114A">
            <w:pPr>
              <w:rPr>
                <w:b/>
                <w:szCs w:val="21"/>
              </w:rPr>
            </w:pPr>
          </w:p>
          <w:p w14:paraId="59D3AF7D" w14:textId="77777777" w:rsidR="00807B82" w:rsidRPr="00F05345" w:rsidRDefault="00807B82" w:rsidP="0065114A">
            <w:pPr>
              <w:rPr>
                <w:b/>
                <w:szCs w:val="21"/>
              </w:rPr>
            </w:pPr>
          </w:p>
          <w:p w14:paraId="28CDB4EF" w14:textId="77777777" w:rsidR="0065114A" w:rsidRPr="00F05345" w:rsidRDefault="0065114A" w:rsidP="0065114A">
            <w:pPr>
              <w:rPr>
                <w:b/>
                <w:szCs w:val="21"/>
              </w:rPr>
            </w:pPr>
            <w:r w:rsidRPr="00F05345">
              <w:rPr>
                <w:rFonts w:hint="eastAsia"/>
                <w:b/>
                <w:szCs w:val="21"/>
              </w:rPr>
              <w:t>（３）経費削減の方策</w:t>
            </w:r>
          </w:p>
          <w:p w14:paraId="76A2EE5E" w14:textId="77777777" w:rsidR="0065114A" w:rsidRPr="00F05345" w:rsidRDefault="0065114A" w:rsidP="0065114A">
            <w:pPr>
              <w:rPr>
                <w:szCs w:val="21"/>
              </w:rPr>
            </w:pPr>
            <w:r w:rsidRPr="00F05345">
              <w:rPr>
                <w:rFonts w:hint="eastAsia"/>
                <w:b/>
                <w:szCs w:val="21"/>
              </w:rPr>
              <w:t xml:space="preserve">　</w:t>
            </w:r>
            <w:r w:rsidRPr="00F05345">
              <w:rPr>
                <w:rFonts w:hint="eastAsia"/>
                <w:szCs w:val="21"/>
              </w:rPr>
              <w:t>※どのように経費削減を行っていくのかについて具体的に提案してください。</w:t>
            </w:r>
          </w:p>
          <w:p w14:paraId="639F792B" w14:textId="77777777" w:rsidR="00F605C1" w:rsidRPr="00F05345" w:rsidRDefault="00F605C1" w:rsidP="0065114A">
            <w:pPr>
              <w:rPr>
                <w:szCs w:val="21"/>
              </w:rPr>
            </w:pPr>
          </w:p>
          <w:p w14:paraId="77F84B8C" w14:textId="77777777" w:rsidR="00F605C1" w:rsidRDefault="00F605C1" w:rsidP="0065114A">
            <w:pPr>
              <w:rPr>
                <w:szCs w:val="21"/>
              </w:rPr>
            </w:pPr>
          </w:p>
          <w:p w14:paraId="3F506287" w14:textId="77777777" w:rsidR="00807B82" w:rsidRDefault="00807B82" w:rsidP="0065114A">
            <w:pPr>
              <w:rPr>
                <w:szCs w:val="21"/>
              </w:rPr>
            </w:pPr>
          </w:p>
          <w:p w14:paraId="57E757A9" w14:textId="77777777" w:rsidR="0011368D" w:rsidRDefault="0011368D" w:rsidP="0065114A">
            <w:pPr>
              <w:rPr>
                <w:szCs w:val="21"/>
              </w:rPr>
            </w:pPr>
          </w:p>
          <w:p w14:paraId="5E96F3E7" w14:textId="77777777" w:rsidR="0011368D" w:rsidRDefault="0011368D" w:rsidP="0065114A">
            <w:pPr>
              <w:rPr>
                <w:szCs w:val="21"/>
              </w:rPr>
            </w:pPr>
          </w:p>
          <w:p w14:paraId="0C902C89" w14:textId="77777777" w:rsidR="0011368D" w:rsidRDefault="0011368D" w:rsidP="0065114A">
            <w:pPr>
              <w:rPr>
                <w:szCs w:val="21"/>
              </w:rPr>
            </w:pPr>
          </w:p>
          <w:p w14:paraId="08D543D4" w14:textId="77777777" w:rsidR="0011368D" w:rsidRDefault="0011368D" w:rsidP="0065114A">
            <w:pPr>
              <w:rPr>
                <w:szCs w:val="21"/>
              </w:rPr>
            </w:pPr>
          </w:p>
          <w:p w14:paraId="70C3E02E" w14:textId="77777777" w:rsidR="0011368D" w:rsidRPr="00F05345" w:rsidRDefault="0011368D" w:rsidP="0065114A">
            <w:pPr>
              <w:rPr>
                <w:szCs w:val="21"/>
              </w:rPr>
            </w:pPr>
          </w:p>
          <w:p w14:paraId="0B772D67" w14:textId="77777777" w:rsidR="00F605C1" w:rsidRPr="00F05345" w:rsidRDefault="00F605C1" w:rsidP="0065114A">
            <w:pPr>
              <w:rPr>
                <w:szCs w:val="21"/>
              </w:rPr>
            </w:pPr>
          </w:p>
          <w:p w14:paraId="76157F7D" w14:textId="77777777" w:rsidR="0065114A" w:rsidRPr="00F05345" w:rsidRDefault="0065114A" w:rsidP="0065114A">
            <w:pPr>
              <w:rPr>
                <w:szCs w:val="21"/>
              </w:rPr>
            </w:pPr>
          </w:p>
          <w:p w14:paraId="31C8CBA8" w14:textId="77777777" w:rsidR="0065114A" w:rsidRPr="00F05345" w:rsidRDefault="0065114A" w:rsidP="0065114A">
            <w:pPr>
              <w:ind w:rightChars="-493" w:right="-1035"/>
              <w:rPr>
                <w:b/>
                <w:szCs w:val="21"/>
              </w:rPr>
            </w:pPr>
            <w:r w:rsidRPr="00F05345">
              <w:rPr>
                <w:rFonts w:hint="eastAsia"/>
                <w:b/>
                <w:szCs w:val="21"/>
              </w:rPr>
              <w:lastRenderedPageBreak/>
              <w:t>（４）トラブルや苦情処理への対応</w:t>
            </w:r>
          </w:p>
          <w:p w14:paraId="7F39BF93" w14:textId="77777777" w:rsidR="001711C3" w:rsidRPr="00F05345" w:rsidRDefault="0065114A" w:rsidP="0065114A">
            <w:pPr>
              <w:ind w:rightChars="-493" w:right="-1035" w:firstLineChars="100" w:firstLine="210"/>
              <w:rPr>
                <w:szCs w:val="21"/>
              </w:rPr>
            </w:pPr>
            <w:r w:rsidRPr="00F05345">
              <w:rPr>
                <w:rFonts w:hint="eastAsia"/>
                <w:szCs w:val="21"/>
              </w:rPr>
              <w:t>※施設の管理運営</w:t>
            </w:r>
            <w:r w:rsidR="001711C3" w:rsidRPr="00F05345">
              <w:rPr>
                <w:rFonts w:hint="eastAsia"/>
                <w:szCs w:val="21"/>
              </w:rPr>
              <w:t>や機械の故障の</w:t>
            </w:r>
            <w:r w:rsidRPr="00F05345">
              <w:rPr>
                <w:rFonts w:hint="eastAsia"/>
                <w:szCs w:val="21"/>
              </w:rPr>
              <w:t>トラブル</w:t>
            </w:r>
            <w:r w:rsidR="001711C3" w:rsidRPr="00F05345">
              <w:rPr>
                <w:rFonts w:hint="eastAsia"/>
                <w:szCs w:val="21"/>
              </w:rPr>
              <w:t>、</w:t>
            </w:r>
            <w:r w:rsidRPr="00F05345">
              <w:rPr>
                <w:rFonts w:hint="eastAsia"/>
                <w:szCs w:val="21"/>
              </w:rPr>
              <w:t>苦情への具体的</w:t>
            </w:r>
            <w:r w:rsidR="001711C3" w:rsidRPr="00F05345">
              <w:rPr>
                <w:rFonts w:hint="eastAsia"/>
                <w:szCs w:val="21"/>
              </w:rPr>
              <w:t>な</w:t>
            </w:r>
            <w:r w:rsidRPr="00F05345">
              <w:rPr>
                <w:rFonts w:hint="eastAsia"/>
                <w:szCs w:val="21"/>
              </w:rPr>
              <w:t>取り組み方について</w:t>
            </w:r>
          </w:p>
          <w:p w14:paraId="6577588C" w14:textId="77777777" w:rsidR="0065114A" w:rsidRPr="00F05345" w:rsidRDefault="0065114A" w:rsidP="001711C3">
            <w:pPr>
              <w:ind w:rightChars="-493" w:right="-1035" w:firstLineChars="200" w:firstLine="420"/>
              <w:rPr>
                <w:szCs w:val="21"/>
              </w:rPr>
            </w:pPr>
            <w:r w:rsidRPr="00F05345">
              <w:rPr>
                <w:rFonts w:hint="eastAsia"/>
                <w:szCs w:val="21"/>
              </w:rPr>
              <w:t>記載してください。</w:t>
            </w:r>
          </w:p>
          <w:p w14:paraId="2E8CCD4D" w14:textId="77777777" w:rsidR="0065114A" w:rsidRDefault="0065114A" w:rsidP="0065114A">
            <w:pPr>
              <w:ind w:rightChars="-493" w:right="-1035" w:firstLineChars="100" w:firstLine="210"/>
              <w:rPr>
                <w:szCs w:val="21"/>
              </w:rPr>
            </w:pPr>
          </w:p>
          <w:p w14:paraId="35F94FA0" w14:textId="77777777" w:rsidR="00807B82" w:rsidRDefault="00807B82" w:rsidP="0065114A">
            <w:pPr>
              <w:ind w:rightChars="-493" w:right="-1035" w:firstLineChars="100" w:firstLine="210"/>
              <w:rPr>
                <w:szCs w:val="21"/>
              </w:rPr>
            </w:pPr>
          </w:p>
          <w:p w14:paraId="4F1C0D3B" w14:textId="77777777" w:rsidR="00807B82" w:rsidRPr="00F05345" w:rsidRDefault="00807B82" w:rsidP="0065114A">
            <w:pPr>
              <w:ind w:rightChars="-493" w:right="-1035" w:firstLineChars="100" w:firstLine="210"/>
              <w:rPr>
                <w:szCs w:val="21"/>
              </w:rPr>
            </w:pPr>
          </w:p>
          <w:p w14:paraId="6AACBFAA" w14:textId="77777777" w:rsidR="00F605C1" w:rsidRPr="00F05345" w:rsidRDefault="00F605C1" w:rsidP="0065114A">
            <w:pPr>
              <w:ind w:rightChars="-493" w:right="-1035" w:firstLineChars="100" w:firstLine="210"/>
              <w:rPr>
                <w:szCs w:val="21"/>
              </w:rPr>
            </w:pPr>
          </w:p>
          <w:p w14:paraId="0041BB8C" w14:textId="77777777" w:rsidR="001711C3" w:rsidRDefault="001711C3" w:rsidP="0065114A">
            <w:pPr>
              <w:ind w:rightChars="-493" w:right="-1035" w:firstLineChars="100" w:firstLine="210"/>
              <w:rPr>
                <w:szCs w:val="21"/>
              </w:rPr>
            </w:pPr>
          </w:p>
          <w:p w14:paraId="097FBE59" w14:textId="77777777" w:rsidR="00807B82" w:rsidRPr="00F05345" w:rsidRDefault="00807B82" w:rsidP="0065114A">
            <w:pPr>
              <w:ind w:rightChars="-493" w:right="-1035" w:firstLineChars="100" w:firstLine="210"/>
              <w:rPr>
                <w:szCs w:val="21"/>
              </w:rPr>
            </w:pPr>
          </w:p>
          <w:p w14:paraId="348A2CCA" w14:textId="77777777" w:rsidR="0065114A" w:rsidRPr="00F05345" w:rsidRDefault="0065114A" w:rsidP="0065114A">
            <w:pPr>
              <w:rPr>
                <w:b/>
              </w:rPr>
            </w:pPr>
            <w:r w:rsidRPr="00F05345">
              <w:rPr>
                <w:rFonts w:hint="eastAsia"/>
                <w:b/>
              </w:rPr>
              <w:t>（５）安全対策や緊急時の対応</w:t>
            </w:r>
          </w:p>
          <w:p w14:paraId="33E5106F" w14:textId="77777777" w:rsidR="0065114A" w:rsidRPr="00F05345" w:rsidRDefault="0065114A" w:rsidP="00D700DA">
            <w:r w:rsidRPr="00F05345">
              <w:rPr>
                <w:rFonts w:hint="eastAsia"/>
              </w:rPr>
              <w:t xml:space="preserve">　※災害や事故防止への取組、緊急時に対する具体的な取り組み方について記載してください。</w:t>
            </w:r>
          </w:p>
          <w:p w14:paraId="75B43E00" w14:textId="77777777" w:rsidR="0065114A" w:rsidRPr="00F05345" w:rsidRDefault="0065114A" w:rsidP="0065114A"/>
          <w:p w14:paraId="1EBB7160" w14:textId="77777777" w:rsidR="00D700DA" w:rsidRDefault="00D700DA" w:rsidP="0065114A"/>
          <w:p w14:paraId="30BE0704" w14:textId="77777777" w:rsidR="00807B82" w:rsidRDefault="00807B82" w:rsidP="0065114A"/>
          <w:p w14:paraId="43BEB4F4" w14:textId="77777777" w:rsidR="0011368D" w:rsidRDefault="0011368D" w:rsidP="0065114A"/>
          <w:p w14:paraId="72C5CD0D" w14:textId="77777777" w:rsidR="0011368D" w:rsidRDefault="0011368D" w:rsidP="0065114A"/>
          <w:p w14:paraId="17F92E98" w14:textId="77777777" w:rsidR="001711C3" w:rsidRPr="00F05345" w:rsidRDefault="001711C3" w:rsidP="0065114A"/>
          <w:p w14:paraId="4D7D31F8" w14:textId="77777777" w:rsidR="0065114A" w:rsidRPr="00F05345" w:rsidRDefault="0065114A" w:rsidP="0065114A"/>
          <w:p w14:paraId="56F2CC23" w14:textId="77777777" w:rsidR="0065114A" w:rsidRPr="00F05345" w:rsidRDefault="0065114A" w:rsidP="0065114A">
            <w:pPr>
              <w:rPr>
                <w:b/>
              </w:rPr>
            </w:pPr>
            <w:r w:rsidRPr="00F05345">
              <w:rPr>
                <w:rFonts w:hint="eastAsia"/>
                <w:b/>
              </w:rPr>
              <w:t>（６）個人情報の取扱いの考え方</w:t>
            </w:r>
          </w:p>
          <w:p w14:paraId="3B8E3AC6" w14:textId="77777777" w:rsidR="0065114A" w:rsidRPr="00F05345" w:rsidRDefault="0065114A" w:rsidP="0065114A">
            <w:pPr>
              <w:ind w:left="420" w:hangingChars="200" w:hanging="420"/>
            </w:pPr>
            <w:r w:rsidRPr="00F05345">
              <w:rPr>
                <w:rFonts w:hint="eastAsia"/>
              </w:rPr>
              <w:t xml:space="preserve">　※公の施設の管理運営に当たり、施設を利用する市民の個人情報の保護について、情報管理体制や基本的な考え方について</w:t>
            </w:r>
            <w:r w:rsidR="0090287B" w:rsidRPr="00F05345">
              <w:rPr>
                <w:rFonts w:hint="eastAsia"/>
              </w:rPr>
              <w:t>具体的に</w:t>
            </w:r>
            <w:r w:rsidRPr="00F05345">
              <w:rPr>
                <w:rFonts w:hint="eastAsia"/>
              </w:rPr>
              <w:t>記載してください。</w:t>
            </w:r>
          </w:p>
          <w:p w14:paraId="23CB3335" w14:textId="77777777" w:rsidR="0065114A" w:rsidRPr="00F05345" w:rsidRDefault="0065114A" w:rsidP="0065114A">
            <w:pPr>
              <w:ind w:left="420" w:hangingChars="200" w:hanging="420"/>
            </w:pPr>
          </w:p>
          <w:p w14:paraId="45782C41" w14:textId="77777777" w:rsidR="00D05FF9" w:rsidRDefault="00D05FF9" w:rsidP="0065114A">
            <w:pPr>
              <w:ind w:left="420" w:hangingChars="200" w:hanging="420"/>
            </w:pPr>
          </w:p>
          <w:p w14:paraId="2EACAACF" w14:textId="77777777" w:rsidR="0011368D" w:rsidRDefault="0011368D" w:rsidP="0065114A">
            <w:pPr>
              <w:ind w:left="420" w:hangingChars="200" w:hanging="420"/>
            </w:pPr>
          </w:p>
          <w:p w14:paraId="6D88A3B7" w14:textId="77777777" w:rsidR="0011368D" w:rsidRDefault="0011368D" w:rsidP="0065114A">
            <w:pPr>
              <w:ind w:left="420" w:hangingChars="200" w:hanging="420"/>
            </w:pPr>
          </w:p>
          <w:p w14:paraId="0DA9F606" w14:textId="77777777" w:rsidR="00D05FF9" w:rsidRPr="00F05345" w:rsidRDefault="00D05FF9" w:rsidP="0065114A">
            <w:pPr>
              <w:ind w:left="420" w:hangingChars="200" w:hanging="420"/>
            </w:pPr>
          </w:p>
          <w:p w14:paraId="4C4FFD0D" w14:textId="77777777" w:rsidR="00F605C1" w:rsidRPr="00F05345" w:rsidRDefault="00F605C1" w:rsidP="0065114A">
            <w:pPr>
              <w:ind w:left="420" w:hangingChars="200" w:hanging="420"/>
            </w:pPr>
          </w:p>
          <w:p w14:paraId="33ABB065" w14:textId="687C6C29" w:rsidR="0065114A" w:rsidRPr="00F05345" w:rsidRDefault="0065114A" w:rsidP="0065114A">
            <w:pPr>
              <w:rPr>
                <w:b/>
              </w:rPr>
            </w:pPr>
            <w:r w:rsidRPr="00F05345">
              <w:rPr>
                <w:rFonts w:hint="eastAsia"/>
                <w:b/>
              </w:rPr>
              <w:t>（</w:t>
            </w:r>
            <w:r w:rsidR="00D028A1">
              <w:rPr>
                <w:rFonts w:hint="eastAsia"/>
                <w:b/>
              </w:rPr>
              <w:t>７</w:t>
            </w:r>
            <w:r w:rsidRPr="00F05345">
              <w:rPr>
                <w:rFonts w:hint="eastAsia"/>
                <w:b/>
              </w:rPr>
              <w:t>）環境への配慮</w:t>
            </w:r>
          </w:p>
          <w:p w14:paraId="5C9ACFE8" w14:textId="77777777" w:rsidR="0065114A" w:rsidRPr="00F05345" w:rsidRDefault="0065114A" w:rsidP="0065114A">
            <w:pPr>
              <w:ind w:left="420" w:hangingChars="200" w:hanging="420"/>
            </w:pPr>
            <w:r w:rsidRPr="00F05345">
              <w:rPr>
                <w:rFonts w:hint="eastAsia"/>
              </w:rPr>
              <w:t xml:space="preserve">　※省エネ、環境負担の軽減、廃棄物処理等の具体的な取</w:t>
            </w:r>
            <w:r w:rsidR="00581C94" w:rsidRPr="00F05345">
              <w:rPr>
                <w:rFonts w:hint="eastAsia"/>
              </w:rPr>
              <w:t>り</w:t>
            </w:r>
            <w:r w:rsidRPr="00F05345">
              <w:rPr>
                <w:rFonts w:hint="eastAsia"/>
              </w:rPr>
              <w:t>組み方について記載してください。</w:t>
            </w:r>
          </w:p>
          <w:p w14:paraId="3A26E07B" w14:textId="77777777" w:rsidR="0065114A" w:rsidRPr="00F05345" w:rsidRDefault="0065114A" w:rsidP="0065114A">
            <w:pPr>
              <w:ind w:left="420" w:hangingChars="200" w:hanging="420"/>
            </w:pPr>
          </w:p>
          <w:p w14:paraId="687BC13B" w14:textId="77777777" w:rsidR="00D028A1" w:rsidRDefault="00D028A1" w:rsidP="0065114A">
            <w:pPr>
              <w:ind w:left="420" w:hangingChars="200" w:hanging="420"/>
            </w:pPr>
          </w:p>
          <w:p w14:paraId="1158F46C" w14:textId="77777777" w:rsidR="00D028A1" w:rsidRDefault="00D028A1" w:rsidP="0065114A">
            <w:pPr>
              <w:ind w:left="420" w:hangingChars="200" w:hanging="420"/>
            </w:pPr>
          </w:p>
          <w:p w14:paraId="15F13CFF" w14:textId="77777777" w:rsidR="00D028A1" w:rsidRPr="00F05345" w:rsidRDefault="00D028A1" w:rsidP="0065114A">
            <w:pPr>
              <w:ind w:left="420" w:hangingChars="200" w:hanging="420"/>
            </w:pPr>
          </w:p>
          <w:p w14:paraId="6B769237" w14:textId="77777777" w:rsidR="0026637B" w:rsidRPr="00F05345" w:rsidRDefault="0026637B" w:rsidP="0065114A">
            <w:pPr>
              <w:ind w:left="420" w:hangingChars="200" w:hanging="420"/>
            </w:pPr>
          </w:p>
          <w:p w14:paraId="3ED4415D" w14:textId="77777777" w:rsidR="0026637B" w:rsidRDefault="0026637B" w:rsidP="0065114A">
            <w:pPr>
              <w:ind w:left="420" w:hangingChars="200" w:hanging="420"/>
            </w:pPr>
          </w:p>
          <w:p w14:paraId="529AA4E5" w14:textId="77777777" w:rsidR="0061652A" w:rsidRPr="0061652A" w:rsidRDefault="0061652A" w:rsidP="0065114A">
            <w:pPr>
              <w:ind w:left="420" w:hangingChars="200" w:hanging="420"/>
            </w:pPr>
          </w:p>
          <w:p w14:paraId="6FDC7083" w14:textId="77777777" w:rsidR="0026637B" w:rsidRPr="00F05345" w:rsidRDefault="0026637B" w:rsidP="0065114A">
            <w:pPr>
              <w:ind w:left="420" w:hangingChars="200" w:hanging="420"/>
            </w:pPr>
          </w:p>
          <w:p w14:paraId="76D548B9" w14:textId="77777777" w:rsidR="00F605C1" w:rsidRPr="00F05345" w:rsidRDefault="00F605C1" w:rsidP="0065114A">
            <w:pPr>
              <w:ind w:left="420" w:hangingChars="200" w:hanging="420"/>
            </w:pPr>
          </w:p>
          <w:p w14:paraId="2D10AD26" w14:textId="35E0D78A" w:rsidR="0065114A" w:rsidRPr="00F05345" w:rsidRDefault="004D4BE1" w:rsidP="0065114A">
            <w:pPr>
              <w:ind w:left="482" w:hangingChars="200" w:hanging="482"/>
              <w:rPr>
                <w:b/>
                <w:sz w:val="24"/>
              </w:rPr>
            </w:pPr>
            <w:r w:rsidRPr="00F05345">
              <w:rPr>
                <w:rFonts w:hint="eastAsia"/>
                <w:b/>
                <w:sz w:val="24"/>
              </w:rPr>
              <w:lastRenderedPageBreak/>
              <w:t>４</w:t>
            </w:r>
            <w:r w:rsidR="003A7A2F">
              <w:rPr>
                <w:rFonts w:hint="eastAsia"/>
                <w:b/>
                <w:sz w:val="24"/>
              </w:rPr>
              <w:t xml:space="preserve">　</w:t>
            </w:r>
            <w:r w:rsidR="0065114A" w:rsidRPr="00F05345">
              <w:rPr>
                <w:rFonts w:hint="eastAsia"/>
                <w:b/>
                <w:sz w:val="24"/>
              </w:rPr>
              <w:t>施設の利用促進計画</w:t>
            </w:r>
          </w:p>
          <w:p w14:paraId="73CF611F" w14:textId="77777777" w:rsidR="00AA3D4D" w:rsidRPr="00F05345" w:rsidRDefault="001B3F61" w:rsidP="00AA3D4D">
            <w:pPr>
              <w:rPr>
                <w:b/>
                <w:szCs w:val="21"/>
              </w:rPr>
            </w:pPr>
            <w:r w:rsidRPr="00F05345">
              <w:rPr>
                <w:rFonts w:hint="eastAsia"/>
                <w:b/>
                <w:szCs w:val="21"/>
              </w:rPr>
              <w:t>（１）サービスの向上策</w:t>
            </w:r>
          </w:p>
          <w:p w14:paraId="75CDC5B0" w14:textId="51F3542B" w:rsidR="001B3F61" w:rsidRPr="00F05345" w:rsidRDefault="001B3F61" w:rsidP="00AA3D4D">
            <w:pPr>
              <w:rPr>
                <w:szCs w:val="21"/>
              </w:rPr>
            </w:pPr>
            <w:r w:rsidRPr="00F05345">
              <w:rPr>
                <w:rFonts w:hint="eastAsia"/>
                <w:szCs w:val="21"/>
              </w:rPr>
              <w:t xml:space="preserve">　※</w:t>
            </w:r>
            <w:r w:rsidR="00FA37D3">
              <w:rPr>
                <w:rFonts w:hint="eastAsia"/>
                <w:szCs w:val="21"/>
              </w:rPr>
              <w:t>住民</w:t>
            </w:r>
            <w:r w:rsidRPr="00F05345">
              <w:rPr>
                <w:rFonts w:hint="eastAsia"/>
                <w:szCs w:val="21"/>
              </w:rPr>
              <w:t>へ提供できるサービス</w:t>
            </w:r>
            <w:r w:rsidR="0032764B" w:rsidRPr="00F05345">
              <w:rPr>
                <w:rFonts w:hint="eastAsia"/>
                <w:szCs w:val="21"/>
              </w:rPr>
              <w:t>を向上させるための仕組みについて</w:t>
            </w:r>
            <w:r w:rsidR="003642DF" w:rsidRPr="00F05345">
              <w:rPr>
                <w:rFonts w:hint="eastAsia"/>
                <w:szCs w:val="21"/>
              </w:rPr>
              <w:t>、</w:t>
            </w:r>
            <w:r w:rsidR="00011F5C" w:rsidRPr="00F05345">
              <w:rPr>
                <w:rFonts w:hint="eastAsia"/>
                <w:szCs w:val="21"/>
              </w:rPr>
              <w:t>具体的</w:t>
            </w:r>
            <w:r w:rsidR="003642DF" w:rsidRPr="00F05345">
              <w:rPr>
                <w:rFonts w:hint="eastAsia"/>
                <w:szCs w:val="21"/>
              </w:rPr>
              <w:t>に</w:t>
            </w:r>
            <w:r w:rsidR="0032764B" w:rsidRPr="00F05345">
              <w:rPr>
                <w:rFonts w:hint="eastAsia"/>
                <w:szCs w:val="21"/>
              </w:rPr>
              <w:t>記載</w:t>
            </w:r>
            <w:r w:rsidR="003642DF" w:rsidRPr="00F05345">
              <w:rPr>
                <w:rFonts w:hint="eastAsia"/>
                <w:szCs w:val="21"/>
              </w:rPr>
              <w:t>してください。</w:t>
            </w:r>
          </w:p>
          <w:p w14:paraId="7225F2A3" w14:textId="77777777" w:rsidR="00B07180" w:rsidRPr="00F05345" w:rsidRDefault="00B07180" w:rsidP="00AA3D4D">
            <w:pPr>
              <w:rPr>
                <w:szCs w:val="21"/>
              </w:rPr>
            </w:pPr>
          </w:p>
          <w:p w14:paraId="34DA413D" w14:textId="77777777" w:rsidR="00011F5C" w:rsidRPr="00F05345" w:rsidRDefault="00011F5C" w:rsidP="00AA3D4D">
            <w:pPr>
              <w:rPr>
                <w:b/>
                <w:szCs w:val="21"/>
              </w:rPr>
            </w:pPr>
          </w:p>
          <w:p w14:paraId="563A9F1E" w14:textId="77777777" w:rsidR="0020310A" w:rsidRDefault="0020310A" w:rsidP="00AA3D4D">
            <w:pPr>
              <w:rPr>
                <w:b/>
                <w:szCs w:val="21"/>
              </w:rPr>
            </w:pPr>
          </w:p>
          <w:p w14:paraId="351B1EF2" w14:textId="77777777" w:rsidR="00807B82" w:rsidRDefault="00807B82" w:rsidP="00AA3D4D">
            <w:pPr>
              <w:rPr>
                <w:b/>
                <w:szCs w:val="21"/>
              </w:rPr>
            </w:pPr>
          </w:p>
          <w:p w14:paraId="04812A38" w14:textId="77777777" w:rsidR="00D028A1" w:rsidRDefault="00D028A1" w:rsidP="00AA3D4D">
            <w:pPr>
              <w:rPr>
                <w:b/>
                <w:szCs w:val="21"/>
              </w:rPr>
            </w:pPr>
          </w:p>
          <w:p w14:paraId="4ED6BD05" w14:textId="77777777" w:rsidR="00D028A1" w:rsidRDefault="00D028A1" w:rsidP="00AA3D4D">
            <w:pPr>
              <w:rPr>
                <w:b/>
                <w:szCs w:val="21"/>
              </w:rPr>
            </w:pPr>
          </w:p>
          <w:p w14:paraId="691ABFBE" w14:textId="77777777" w:rsidR="00D028A1" w:rsidRDefault="00D028A1" w:rsidP="00AA3D4D">
            <w:pPr>
              <w:rPr>
                <w:b/>
                <w:szCs w:val="21"/>
              </w:rPr>
            </w:pPr>
          </w:p>
          <w:p w14:paraId="027A4F79" w14:textId="77777777" w:rsidR="00D028A1" w:rsidRDefault="00D028A1" w:rsidP="00AA3D4D">
            <w:pPr>
              <w:rPr>
                <w:b/>
                <w:szCs w:val="21"/>
              </w:rPr>
            </w:pPr>
          </w:p>
          <w:p w14:paraId="26E15446" w14:textId="77777777" w:rsidR="00D028A1" w:rsidRPr="00F05345" w:rsidRDefault="00D028A1" w:rsidP="00AA3D4D">
            <w:pPr>
              <w:rPr>
                <w:b/>
                <w:szCs w:val="21"/>
              </w:rPr>
            </w:pPr>
          </w:p>
          <w:p w14:paraId="21F73690" w14:textId="77777777" w:rsidR="00D05FF9" w:rsidRPr="00F05345" w:rsidRDefault="00D05FF9" w:rsidP="00AA3D4D">
            <w:pPr>
              <w:rPr>
                <w:b/>
                <w:szCs w:val="21"/>
              </w:rPr>
            </w:pPr>
          </w:p>
          <w:p w14:paraId="23F50509" w14:textId="77777777" w:rsidR="001711C3" w:rsidRPr="00F05345" w:rsidRDefault="0065114A" w:rsidP="00AA3D4D">
            <w:pPr>
              <w:rPr>
                <w:b/>
                <w:szCs w:val="21"/>
              </w:rPr>
            </w:pPr>
            <w:r w:rsidRPr="00F05345">
              <w:rPr>
                <w:rFonts w:hint="eastAsia"/>
                <w:b/>
                <w:szCs w:val="21"/>
              </w:rPr>
              <w:t>（２）</w:t>
            </w:r>
            <w:r w:rsidR="0071286C" w:rsidRPr="00F05345">
              <w:rPr>
                <w:rFonts w:hint="eastAsia"/>
                <w:b/>
                <w:szCs w:val="21"/>
              </w:rPr>
              <w:t>広報宣伝等</w:t>
            </w:r>
          </w:p>
          <w:p w14:paraId="09CEF221" w14:textId="70415600" w:rsidR="001711C3" w:rsidRPr="00F05345" w:rsidRDefault="001711C3" w:rsidP="001711C3">
            <w:pPr>
              <w:ind w:firstLineChars="100" w:firstLine="210"/>
              <w:rPr>
                <w:b/>
                <w:szCs w:val="21"/>
              </w:rPr>
            </w:pPr>
            <w:r w:rsidRPr="00F05345">
              <w:rPr>
                <w:rFonts w:hint="eastAsia"/>
                <w:szCs w:val="21"/>
              </w:rPr>
              <w:t>※広報宣伝等の仕組みについて、具体的に記載してください。</w:t>
            </w:r>
          </w:p>
          <w:p w14:paraId="632B96E1" w14:textId="77777777" w:rsidR="001711C3" w:rsidRDefault="001711C3" w:rsidP="00AA3D4D">
            <w:pPr>
              <w:rPr>
                <w:b/>
                <w:szCs w:val="21"/>
              </w:rPr>
            </w:pPr>
          </w:p>
          <w:p w14:paraId="62D84003" w14:textId="77777777" w:rsidR="00D028A1" w:rsidRDefault="00D028A1" w:rsidP="00AA3D4D">
            <w:pPr>
              <w:rPr>
                <w:b/>
                <w:szCs w:val="21"/>
              </w:rPr>
            </w:pPr>
          </w:p>
          <w:p w14:paraId="709B7B7A" w14:textId="77777777" w:rsidR="00D028A1" w:rsidRDefault="00D028A1" w:rsidP="00AA3D4D">
            <w:pPr>
              <w:rPr>
                <w:b/>
                <w:szCs w:val="21"/>
              </w:rPr>
            </w:pPr>
          </w:p>
          <w:p w14:paraId="10CEDB80" w14:textId="77777777" w:rsidR="00D028A1" w:rsidRPr="00F05345" w:rsidRDefault="00D028A1" w:rsidP="00AA3D4D">
            <w:pPr>
              <w:rPr>
                <w:b/>
                <w:szCs w:val="21"/>
              </w:rPr>
            </w:pPr>
          </w:p>
          <w:p w14:paraId="1A482D1A" w14:textId="77777777" w:rsidR="001711C3" w:rsidRDefault="001711C3" w:rsidP="00AA3D4D">
            <w:pPr>
              <w:rPr>
                <w:b/>
                <w:szCs w:val="21"/>
              </w:rPr>
            </w:pPr>
          </w:p>
          <w:p w14:paraId="72EFE257" w14:textId="77777777" w:rsidR="00D028A1" w:rsidRDefault="00D028A1" w:rsidP="00AA3D4D">
            <w:pPr>
              <w:rPr>
                <w:b/>
                <w:szCs w:val="21"/>
              </w:rPr>
            </w:pPr>
          </w:p>
          <w:p w14:paraId="5FB1756E" w14:textId="77777777" w:rsidR="00807B82" w:rsidRDefault="00807B82" w:rsidP="00AA3D4D">
            <w:pPr>
              <w:rPr>
                <w:b/>
                <w:szCs w:val="21"/>
              </w:rPr>
            </w:pPr>
          </w:p>
          <w:p w14:paraId="38FC13FB" w14:textId="77777777" w:rsidR="00D028A1" w:rsidRPr="00F05345" w:rsidRDefault="00D028A1" w:rsidP="00AA3D4D">
            <w:pPr>
              <w:rPr>
                <w:b/>
                <w:szCs w:val="21"/>
              </w:rPr>
            </w:pPr>
          </w:p>
          <w:p w14:paraId="67B404FF" w14:textId="77777777" w:rsidR="001711C3" w:rsidRPr="00F05345" w:rsidRDefault="001711C3" w:rsidP="00AA3D4D">
            <w:pPr>
              <w:rPr>
                <w:b/>
                <w:szCs w:val="21"/>
              </w:rPr>
            </w:pPr>
          </w:p>
          <w:p w14:paraId="00309963" w14:textId="77777777" w:rsidR="001711C3" w:rsidRPr="00FA37D3" w:rsidRDefault="001711C3" w:rsidP="00AA3D4D">
            <w:pPr>
              <w:rPr>
                <w:b/>
                <w:szCs w:val="21"/>
              </w:rPr>
            </w:pPr>
          </w:p>
          <w:p w14:paraId="637909E9" w14:textId="5F068FC2" w:rsidR="00E24FDE" w:rsidRPr="00F05345" w:rsidRDefault="001711C3" w:rsidP="00AA3D4D">
            <w:pPr>
              <w:rPr>
                <w:b/>
                <w:szCs w:val="21"/>
              </w:rPr>
            </w:pPr>
            <w:r w:rsidRPr="00F05345">
              <w:rPr>
                <w:rFonts w:hint="eastAsia"/>
                <w:b/>
                <w:szCs w:val="21"/>
              </w:rPr>
              <w:t>（３）</w:t>
            </w:r>
            <w:r w:rsidR="00FA37D3">
              <w:rPr>
                <w:rFonts w:hint="eastAsia"/>
                <w:b/>
                <w:szCs w:val="21"/>
              </w:rPr>
              <w:t>有害鳥獣等の捕獲数や捕獲者</w:t>
            </w:r>
            <w:r w:rsidR="0071286C" w:rsidRPr="00F05345">
              <w:rPr>
                <w:rFonts w:hint="eastAsia"/>
                <w:b/>
                <w:szCs w:val="21"/>
              </w:rPr>
              <w:t>を増やすための方策</w:t>
            </w:r>
          </w:p>
          <w:p w14:paraId="3F5898F1" w14:textId="4DA94685" w:rsidR="0065114A" w:rsidRPr="00F05345" w:rsidRDefault="001711C3" w:rsidP="00FA37D3">
            <w:pPr>
              <w:rPr>
                <w:szCs w:val="21"/>
              </w:rPr>
            </w:pPr>
            <w:r w:rsidRPr="00F05345">
              <w:rPr>
                <w:rFonts w:hint="eastAsia"/>
                <w:szCs w:val="21"/>
              </w:rPr>
              <w:t xml:space="preserve">　※</w:t>
            </w:r>
            <w:r w:rsidR="00FA37D3">
              <w:rPr>
                <w:rFonts w:hint="eastAsia"/>
                <w:szCs w:val="21"/>
              </w:rPr>
              <w:t>捕獲者等</w:t>
            </w:r>
            <w:r w:rsidRPr="00F05345">
              <w:rPr>
                <w:rFonts w:hint="eastAsia"/>
                <w:szCs w:val="21"/>
              </w:rPr>
              <w:t>を増やすための方策について具体的に記載してください。</w:t>
            </w:r>
          </w:p>
          <w:p w14:paraId="4CBE87DB" w14:textId="77777777" w:rsidR="00F605C1" w:rsidRDefault="00F605C1" w:rsidP="00AA3D4D">
            <w:pPr>
              <w:rPr>
                <w:szCs w:val="21"/>
              </w:rPr>
            </w:pPr>
          </w:p>
          <w:p w14:paraId="5E3E739B" w14:textId="77777777" w:rsidR="00FA37D3" w:rsidRDefault="00FA37D3" w:rsidP="00AA3D4D">
            <w:pPr>
              <w:rPr>
                <w:szCs w:val="21"/>
              </w:rPr>
            </w:pPr>
          </w:p>
          <w:p w14:paraId="7E9482A2" w14:textId="77777777" w:rsidR="00D028A1" w:rsidRDefault="00D028A1" w:rsidP="00AA3D4D">
            <w:pPr>
              <w:rPr>
                <w:szCs w:val="21"/>
              </w:rPr>
            </w:pPr>
          </w:p>
          <w:p w14:paraId="3A400507" w14:textId="77777777" w:rsidR="00FA37D3" w:rsidRDefault="00FA37D3" w:rsidP="00AA3D4D">
            <w:pPr>
              <w:rPr>
                <w:szCs w:val="21"/>
              </w:rPr>
            </w:pPr>
          </w:p>
          <w:p w14:paraId="7FF29C3D" w14:textId="77777777" w:rsidR="00D028A1" w:rsidRDefault="00D028A1" w:rsidP="00AA3D4D">
            <w:pPr>
              <w:rPr>
                <w:szCs w:val="21"/>
              </w:rPr>
            </w:pPr>
          </w:p>
          <w:p w14:paraId="32C18A8D" w14:textId="77777777" w:rsidR="00D028A1" w:rsidRDefault="00D028A1" w:rsidP="00AA3D4D">
            <w:pPr>
              <w:rPr>
                <w:szCs w:val="21"/>
              </w:rPr>
            </w:pPr>
          </w:p>
          <w:p w14:paraId="30E04A42" w14:textId="77777777" w:rsidR="00D028A1" w:rsidRDefault="00D028A1" w:rsidP="00AA3D4D">
            <w:pPr>
              <w:rPr>
                <w:szCs w:val="21"/>
              </w:rPr>
            </w:pPr>
          </w:p>
          <w:p w14:paraId="7D6A1B6A" w14:textId="77777777" w:rsidR="00D028A1" w:rsidRDefault="00D028A1" w:rsidP="00AA3D4D">
            <w:pPr>
              <w:rPr>
                <w:szCs w:val="21"/>
              </w:rPr>
            </w:pPr>
          </w:p>
          <w:p w14:paraId="432F653A" w14:textId="77777777" w:rsidR="00807B82" w:rsidRPr="00F05345" w:rsidRDefault="00807B82" w:rsidP="00AA3D4D">
            <w:pPr>
              <w:rPr>
                <w:szCs w:val="21"/>
              </w:rPr>
            </w:pPr>
          </w:p>
          <w:p w14:paraId="446EAA2F" w14:textId="77777777" w:rsidR="00F605C1" w:rsidRDefault="00F605C1" w:rsidP="00AA3D4D">
            <w:pPr>
              <w:rPr>
                <w:szCs w:val="21"/>
              </w:rPr>
            </w:pPr>
          </w:p>
          <w:p w14:paraId="44F0678D" w14:textId="77777777" w:rsidR="00D028A1" w:rsidRPr="00F05345" w:rsidRDefault="00D028A1" w:rsidP="00AA3D4D">
            <w:pPr>
              <w:rPr>
                <w:szCs w:val="21"/>
              </w:rPr>
            </w:pPr>
          </w:p>
          <w:p w14:paraId="6483ADCE" w14:textId="226D88CB" w:rsidR="00D05FF9" w:rsidRPr="00FA37D3" w:rsidRDefault="00FA37D3" w:rsidP="00AA3D4D">
            <w:pPr>
              <w:rPr>
                <w:b/>
                <w:bCs/>
                <w:szCs w:val="21"/>
              </w:rPr>
            </w:pPr>
            <w:r w:rsidRPr="00FA37D3">
              <w:rPr>
                <w:rFonts w:hint="eastAsia"/>
                <w:b/>
                <w:bCs/>
                <w:szCs w:val="21"/>
              </w:rPr>
              <w:lastRenderedPageBreak/>
              <w:t>（４）既存販路の説明と販路開拓、拡大の方策</w:t>
            </w:r>
          </w:p>
          <w:p w14:paraId="78A1A68D" w14:textId="621FC95E" w:rsidR="00FA37D3" w:rsidRDefault="00FA37D3" w:rsidP="00AA3D4D">
            <w:pPr>
              <w:rPr>
                <w:szCs w:val="21"/>
              </w:rPr>
            </w:pPr>
            <w:r>
              <w:rPr>
                <w:rFonts w:hint="eastAsia"/>
                <w:szCs w:val="21"/>
              </w:rPr>
              <w:t xml:space="preserve">　</w:t>
            </w:r>
            <w:r w:rsidR="00807B82">
              <w:rPr>
                <w:rFonts w:hint="eastAsia"/>
                <w:szCs w:val="21"/>
              </w:rPr>
              <w:t>※販売ルート等や新規開拓の方策を具体的に記載してください。</w:t>
            </w:r>
          </w:p>
          <w:p w14:paraId="3F14981E" w14:textId="77777777" w:rsidR="00FA37D3" w:rsidRDefault="00FA37D3" w:rsidP="00AA3D4D">
            <w:pPr>
              <w:rPr>
                <w:szCs w:val="21"/>
              </w:rPr>
            </w:pPr>
          </w:p>
          <w:p w14:paraId="28B55FA4" w14:textId="77777777" w:rsidR="00FA37D3" w:rsidRDefault="00FA37D3" w:rsidP="00AA3D4D">
            <w:pPr>
              <w:rPr>
                <w:szCs w:val="21"/>
              </w:rPr>
            </w:pPr>
          </w:p>
          <w:p w14:paraId="79FEE841" w14:textId="77777777" w:rsidR="00D028A1" w:rsidRDefault="00D028A1" w:rsidP="00AA3D4D">
            <w:pPr>
              <w:rPr>
                <w:szCs w:val="21"/>
              </w:rPr>
            </w:pPr>
          </w:p>
          <w:p w14:paraId="633F87D0" w14:textId="77777777" w:rsidR="00D028A1" w:rsidRDefault="00D028A1" w:rsidP="00AA3D4D">
            <w:pPr>
              <w:rPr>
                <w:szCs w:val="21"/>
              </w:rPr>
            </w:pPr>
          </w:p>
          <w:p w14:paraId="0FC8AC91" w14:textId="77777777" w:rsidR="00D028A1" w:rsidRDefault="00D028A1" w:rsidP="00AA3D4D">
            <w:pPr>
              <w:rPr>
                <w:szCs w:val="21"/>
              </w:rPr>
            </w:pPr>
          </w:p>
          <w:p w14:paraId="73C3FCB5" w14:textId="77777777" w:rsidR="00D028A1" w:rsidRDefault="00D028A1" w:rsidP="00AA3D4D">
            <w:pPr>
              <w:rPr>
                <w:szCs w:val="21"/>
              </w:rPr>
            </w:pPr>
          </w:p>
          <w:p w14:paraId="03F5EE3D" w14:textId="77777777" w:rsidR="00D028A1" w:rsidRDefault="00D028A1" w:rsidP="00AA3D4D">
            <w:pPr>
              <w:rPr>
                <w:szCs w:val="21"/>
              </w:rPr>
            </w:pPr>
          </w:p>
          <w:p w14:paraId="4348D7BC" w14:textId="77777777" w:rsidR="00FA37D3" w:rsidRDefault="00FA37D3" w:rsidP="00AA3D4D">
            <w:pPr>
              <w:rPr>
                <w:szCs w:val="21"/>
              </w:rPr>
            </w:pPr>
          </w:p>
          <w:p w14:paraId="570C831D" w14:textId="77777777" w:rsidR="00402740" w:rsidRDefault="00402740" w:rsidP="00AA3D4D">
            <w:pPr>
              <w:rPr>
                <w:szCs w:val="21"/>
              </w:rPr>
            </w:pPr>
          </w:p>
          <w:p w14:paraId="3311320A" w14:textId="77777777" w:rsidR="00D028A1" w:rsidRDefault="00D028A1" w:rsidP="00AA3D4D">
            <w:pPr>
              <w:rPr>
                <w:szCs w:val="21"/>
              </w:rPr>
            </w:pPr>
          </w:p>
          <w:p w14:paraId="2594518F" w14:textId="77777777" w:rsidR="00D028A1" w:rsidRDefault="00D028A1" w:rsidP="00AA3D4D">
            <w:pPr>
              <w:rPr>
                <w:szCs w:val="21"/>
              </w:rPr>
            </w:pPr>
          </w:p>
          <w:p w14:paraId="2588A266" w14:textId="77777777" w:rsidR="00D028A1" w:rsidRDefault="00D028A1" w:rsidP="00AA3D4D">
            <w:pPr>
              <w:rPr>
                <w:szCs w:val="21"/>
              </w:rPr>
            </w:pPr>
          </w:p>
          <w:p w14:paraId="798407ED" w14:textId="77777777" w:rsidR="00D028A1" w:rsidRDefault="00D028A1" w:rsidP="00AA3D4D">
            <w:pPr>
              <w:rPr>
                <w:szCs w:val="21"/>
              </w:rPr>
            </w:pPr>
          </w:p>
          <w:p w14:paraId="4BA8DD56" w14:textId="77777777" w:rsidR="00D028A1" w:rsidRDefault="00D028A1" w:rsidP="00AA3D4D">
            <w:pPr>
              <w:rPr>
                <w:szCs w:val="21"/>
              </w:rPr>
            </w:pPr>
          </w:p>
          <w:p w14:paraId="3A58CF42" w14:textId="77777777" w:rsidR="00D028A1" w:rsidRDefault="00D028A1" w:rsidP="00AA3D4D">
            <w:pPr>
              <w:rPr>
                <w:szCs w:val="21"/>
              </w:rPr>
            </w:pPr>
          </w:p>
          <w:p w14:paraId="13789103" w14:textId="77777777" w:rsidR="00FA37D3" w:rsidRPr="00F05345" w:rsidRDefault="00FA37D3" w:rsidP="00AA3D4D">
            <w:pPr>
              <w:rPr>
                <w:szCs w:val="21"/>
              </w:rPr>
            </w:pPr>
          </w:p>
          <w:p w14:paraId="2AAFA4C9" w14:textId="77777777" w:rsidR="00D05FF9" w:rsidRPr="00F05345" w:rsidRDefault="00D05FF9" w:rsidP="00AA3D4D">
            <w:pPr>
              <w:rPr>
                <w:b/>
                <w:szCs w:val="21"/>
              </w:rPr>
            </w:pPr>
          </w:p>
          <w:p w14:paraId="1B68E0AE" w14:textId="4B825721" w:rsidR="00D028A1" w:rsidRPr="00D028A1" w:rsidRDefault="001711C3" w:rsidP="00D028A1">
            <w:pPr>
              <w:rPr>
                <w:b/>
                <w:szCs w:val="21"/>
              </w:rPr>
            </w:pPr>
            <w:r w:rsidRPr="00F05345">
              <w:rPr>
                <w:rFonts w:hint="eastAsia"/>
                <w:b/>
                <w:szCs w:val="21"/>
              </w:rPr>
              <w:t>（</w:t>
            </w:r>
            <w:r w:rsidR="00FA37D3">
              <w:rPr>
                <w:rFonts w:hint="eastAsia"/>
                <w:b/>
                <w:szCs w:val="21"/>
              </w:rPr>
              <w:t>５</w:t>
            </w:r>
            <w:r w:rsidRPr="00F05345">
              <w:rPr>
                <w:rFonts w:hint="eastAsia"/>
                <w:b/>
                <w:szCs w:val="21"/>
              </w:rPr>
              <w:t>）</w:t>
            </w:r>
            <w:r w:rsidR="00D028A1" w:rsidRPr="00D028A1">
              <w:rPr>
                <w:rFonts w:hint="eastAsia"/>
                <w:b/>
                <w:szCs w:val="21"/>
              </w:rPr>
              <w:t>地域振興の</w:t>
            </w:r>
            <w:r w:rsidR="00D028A1">
              <w:rPr>
                <w:rFonts w:hint="eastAsia"/>
                <w:b/>
                <w:szCs w:val="21"/>
              </w:rPr>
              <w:t>取組み</w:t>
            </w:r>
          </w:p>
          <w:p w14:paraId="2F516A8B" w14:textId="62557284" w:rsidR="00F8306E" w:rsidRPr="00F05345" w:rsidRDefault="00D028A1" w:rsidP="00D028A1">
            <w:pPr>
              <w:rPr>
                <w:b/>
                <w:szCs w:val="21"/>
              </w:rPr>
            </w:pPr>
            <w:r w:rsidRPr="00D028A1">
              <w:rPr>
                <w:rFonts w:hint="eastAsia"/>
                <w:b/>
                <w:szCs w:val="21"/>
              </w:rPr>
              <w:t xml:space="preserve">　※地域資源の有効活用の具体的な取り組み方について記載してください。</w:t>
            </w:r>
          </w:p>
          <w:p w14:paraId="617120D3" w14:textId="77777777" w:rsidR="0020310A" w:rsidRPr="00F05345" w:rsidRDefault="00F8306E" w:rsidP="00E24FDE">
            <w:pPr>
              <w:ind w:left="422" w:hangingChars="200" w:hanging="422"/>
              <w:rPr>
                <w:szCs w:val="21"/>
              </w:rPr>
            </w:pPr>
            <w:r w:rsidRPr="00F05345">
              <w:rPr>
                <w:rFonts w:hint="eastAsia"/>
                <w:b/>
                <w:szCs w:val="21"/>
              </w:rPr>
              <w:t xml:space="preserve">　</w:t>
            </w:r>
            <w:r w:rsidRPr="00F05345">
              <w:rPr>
                <w:rFonts w:hint="eastAsia"/>
                <w:szCs w:val="21"/>
              </w:rPr>
              <w:t>※地域、関係団体との連携</w:t>
            </w:r>
            <w:r w:rsidR="00E24FDE" w:rsidRPr="00F05345">
              <w:rPr>
                <w:rFonts w:hint="eastAsia"/>
                <w:szCs w:val="21"/>
              </w:rPr>
              <w:t>の</w:t>
            </w:r>
            <w:r w:rsidR="00581C94" w:rsidRPr="00F05345">
              <w:rPr>
                <w:rFonts w:hint="eastAsia"/>
                <w:szCs w:val="21"/>
              </w:rPr>
              <w:t>方策を具体的に</w:t>
            </w:r>
            <w:r w:rsidR="00E24FDE" w:rsidRPr="00F05345">
              <w:rPr>
                <w:rFonts w:hint="eastAsia"/>
                <w:szCs w:val="21"/>
              </w:rPr>
              <w:t>記載してください。</w:t>
            </w:r>
          </w:p>
          <w:p w14:paraId="4C051FAF" w14:textId="77777777" w:rsidR="00E24FDE" w:rsidRPr="00F05345" w:rsidRDefault="00E24FDE" w:rsidP="00E24FDE">
            <w:pPr>
              <w:ind w:left="420" w:hangingChars="200" w:hanging="420"/>
              <w:rPr>
                <w:szCs w:val="21"/>
              </w:rPr>
            </w:pPr>
          </w:p>
          <w:p w14:paraId="7B9D5F07" w14:textId="77777777" w:rsidR="00E24FDE" w:rsidRDefault="00E24FDE" w:rsidP="00E24FDE">
            <w:pPr>
              <w:ind w:left="422" w:hangingChars="200" w:hanging="422"/>
              <w:rPr>
                <w:b/>
                <w:szCs w:val="21"/>
              </w:rPr>
            </w:pPr>
          </w:p>
          <w:p w14:paraId="6D8A372C" w14:textId="77777777" w:rsidR="00807B82" w:rsidRDefault="00807B82" w:rsidP="00E24FDE">
            <w:pPr>
              <w:ind w:left="422" w:hangingChars="200" w:hanging="422"/>
              <w:rPr>
                <w:b/>
                <w:szCs w:val="21"/>
              </w:rPr>
            </w:pPr>
          </w:p>
          <w:p w14:paraId="6EEDE9AA" w14:textId="77777777" w:rsidR="00807B82" w:rsidRPr="00F05345" w:rsidRDefault="00807B82" w:rsidP="00E24FDE">
            <w:pPr>
              <w:ind w:left="422" w:hangingChars="200" w:hanging="422"/>
              <w:rPr>
                <w:b/>
                <w:szCs w:val="21"/>
              </w:rPr>
            </w:pPr>
          </w:p>
          <w:p w14:paraId="5F53834E" w14:textId="77777777" w:rsidR="00E24FDE" w:rsidRDefault="00E24FDE" w:rsidP="00E24FDE">
            <w:pPr>
              <w:ind w:left="422" w:hangingChars="200" w:hanging="422"/>
              <w:rPr>
                <w:b/>
                <w:szCs w:val="21"/>
              </w:rPr>
            </w:pPr>
          </w:p>
          <w:p w14:paraId="7044C6F1" w14:textId="77777777" w:rsidR="00D028A1" w:rsidRDefault="00D028A1" w:rsidP="00E24FDE">
            <w:pPr>
              <w:ind w:left="422" w:hangingChars="200" w:hanging="422"/>
              <w:rPr>
                <w:b/>
                <w:szCs w:val="21"/>
              </w:rPr>
            </w:pPr>
          </w:p>
          <w:p w14:paraId="6C012258" w14:textId="77777777" w:rsidR="00D028A1" w:rsidRDefault="00D028A1" w:rsidP="00E24FDE">
            <w:pPr>
              <w:ind w:left="422" w:hangingChars="200" w:hanging="422"/>
              <w:rPr>
                <w:b/>
                <w:szCs w:val="21"/>
              </w:rPr>
            </w:pPr>
          </w:p>
          <w:p w14:paraId="5572C5CD" w14:textId="77777777" w:rsidR="00D028A1" w:rsidRDefault="00D028A1" w:rsidP="00E24FDE">
            <w:pPr>
              <w:ind w:left="422" w:hangingChars="200" w:hanging="422"/>
              <w:rPr>
                <w:b/>
                <w:szCs w:val="21"/>
              </w:rPr>
            </w:pPr>
          </w:p>
          <w:p w14:paraId="3ED3407D" w14:textId="77777777" w:rsidR="00D028A1" w:rsidRDefault="00D028A1" w:rsidP="00E24FDE">
            <w:pPr>
              <w:ind w:left="422" w:hangingChars="200" w:hanging="422"/>
              <w:rPr>
                <w:b/>
                <w:szCs w:val="21"/>
              </w:rPr>
            </w:pPr>
          </w:p>
          <w:p w14:paraId="2F0752B8" w14:textId="77777777" w:rsidR="00D028A1" w:rsidRDefault="00D028A1" w:rsidP="00E24FDE">
            <w:pPr>
              <w:ind w:left="422" w:hangingChars="200" w:hanging="422"/>
              <w:rPr>
                <w:b/>
                <w:szCs w:val="21"/>
              </w:rPr>
            </w:pPr>
          </w:p>
          <w:p w14:paraId="7717180F" w14:textId="77777777" w:rsidR="00D028A1" w:rsidRDefault="00D028A1" w:rsidP="00E24FDE">
            <w:pPr>
              <w:ind w:left="422" w:hangingChars="200" w:hanging="422"/>
              <w:rPr>
                <w:b/>
                <w:szCs w:val="21"/>
              </w:rPr>
            </w:pPr>
          </w:p>
          <w:p w14:paraId="282B9BB2" w14:textId="77777777" w:rsidR="00D028A1" w:rsidRDefault="00D028A1" w:rsidP="00E24FDE">
            <w:pPr>
              <w:ind w:left="422" w:hangingChars="200" w:hanging="422"/>
              <w:rPr>
                <w:b/>
                <w:szCs w:val="21"/>
              </w:rPr>
            </w:pPr>
          </w:p>
          <w:p w14:paraId="318DE6C7" w14:textId="77777777" w:rsidR="00D028A1" w:rsidRDefault="00D028A1" w:rsidP="00E24FDE">
            <w:pPr>
              <w:ind w:left="422" w:hangingChars="200" w:hanging="422"/>
              <w:rPr>
                <w:b/>
                <w:szCs w:val="21"/>
              </w:rPr>
            </w:pPr>
          </w:p>
          <w:p w14:paraId="118BFBF8" w14:textId="77777777" w:rsidR="00D028A1" w:rsidRDefault="00D028A1" w:rsidP="00E24FDE">
            <w:pPr>
              <w:ind w:left="422" w:hangingChars="200" w:hanging="422"/>
              <w:rPr>
                <w:b/>
                <w:szCs w:val="21"/>
              </w:rPr>
            </w:pPr>
          </w:p>
          <w:p w14:paraId="4A448C2E" w14:textId="77777777" w:rsidR="00D028A1" w:rsidRDefault="00D028A1" w:rsidP="00E24FDE">
            <w:pPr>
              <w:ind w:left="422" w:hangingChars="200" w:hanging="422"/>
              <w:rPr>
                <w:b/>
                <w:szCs w:val="21"/>
              </w:rPr>
            </w:pPr>
          </w:p>
          <w:p w14:paraId="40733097" w14:textId="77777777" w:rsidR="00D028A1" w:rsidRDefault="00D028A1" w:rsidP="00E24FDE">
            <w:pPr>
              <w:ind w:left="422" w:hangingChars="200" w:hanging="422"/>
              <w:rPr>
                <w:b/>
                <w:szCs w:val="21"/>
              </w:rPr>
            </w:pPr>
          </w:p>
          <w:p w14:paraId="3D95D52B" w14:textId="264C1505" w:rsidR="00011F5C" w:rsidRPr="00F05345" w:rsidRDefault="004D4BE1" w:rsidP="00AA3D4D">
            <w:pPr>
              <w:rPr>
                <w:b/>
                <w:sz w:val="24"/>
              </w:rPr>
            </w:pPr>
            <w:r w:rsidRPr="00F05345">
              <w:rPr>
                <w:rFonts w:hint="eastAsia"/>
                <w:b/>
                <w:sz w:val="24"/>
              </w:rPr>
              <w:lastRenderedPageBreak/>
              <w:t>５</w:t>
            </w:r>
            <w:r w:rsidR="003A7A2F">
              <w:rPr>
                <w:rFonts w:hint="eastAsia"/>
                <w:b/>
                <w:sz w:val="24"/>
              </w:rPr>
              <w:t xml:space="preserve">　</w:t>
            </w:r>
            <w:r w:rsidR="00F63B4A" w:rsidRPr="00F05345">
              <w:rPr>
                <w:rFonts w:hint="eastAsia"/>
                <w:b/>
                <w:sz w:val="24"/>
              </w:rPr>
              <w:t>管理運営の実施体制及び組織</w:t>
            </w:r>
          </w:p>
          <w:p w14:paraId="381F9D2D" w14:textId="77777777" w:rsidR="001B3F61" w:rsidRPr="00F05345" w:rsidRDefault="00F63B4A" w:rsidP="00AA3D4D">
            <w:pPr>
              <w:rPr>
                <w:b/>
                <w:szCs w:val="21"/>
              </w:rPr>
            </w:pPr>
            <w:r w:rsidRPr="00F05345">
              <w:rPr>
                <w:rFonts w:hint="eastAsia"/>
                <w:b/>
                <w:szCs w:val="21"/>
              </w:rPr>
              <w:t>（１）管理運営組織</w:t>
            </w:r>
          </w:p>
          <w:p w14:paraId="2FDD96EC" w14:textId="77777777" w:rsidR="00F63B4A" w:rsidRPr="00F05345" w:rsidRDefault="00F63B4A" w:rsidP="00AA3D4D">
            <w:pPr>
              <w:rPr>
                <w:szCs w:val="21"/>
              </w:rPr>
            </w:pPr>
            <w:r w:rsidRPr="00F05345">
              <w:rPr>
                <w:rFonts w:hint="eastAsia"/>
                <w:szCs w:val="21"/>
              </w:rPr>
              <w:t xml:space="preserve">　※施設の管理運営に当たる組織図を記載してください。（　）書で人数も併記してください。</w:t>
            </w:r>
          </w:p>
          <w:p w14:paraId="62F3B1D3" w14:textId="77777777" w:rsidR="00F63B4A" w:rsidRPr="00F05345" w:rsidRDefault="00F63B4A" w:rsidP="00B03005">
            <w:pPr>
              <w:ind w:left="420" w:hangingChars="200" w:hanging="420"/>
              <w:rPr>
                <w:szCs w:val="21"/>
              </w:rPr>
            </w:pPr>
            <w:r w:rsidRPr="00F05345">
              <w:rPr>
                <w:rFonts w:hint="eastAsia"/>
                <w:szCs w:val="21"/>
              </w:rPr>
              <w:t xml:space="preserve">　※組織の特徴と実施体制の考え方、</w:t>
            </w:r>
            <w:r w:rsidR="000F3DB0" w:rsidRPr="00F05345">
              <w:rPr>
                <w:rFonts w:hint="eastAsia"/>
                <w:szCs w:val="21"/>
              </w:rPr>
              <w:t>責任者（管理者）</w:t>
            </w:r>
            <w:r w:rsidR="00B03005" w:rsidRPr="00F05345">
              <w:rPr>
                <w:rFonts w:hint="eastAsia"/>
                <w:szCs w:val="21"/>
              </w:rPr>
              <w:t>の人選、職務についての考え方を記載してください。</w:t>
            </w:r>
          </w:p>
          <w:p w14:paraId="39F9E08B" w14:textId="77777777" w:rsidR="00B03005" w:rsidRPr="00F05345" w:rsidRDefault="00B03005" w:rsidP="00B03005">
            <w:pPr>
              <w:ind w:left="420" w:hangingChars="200" w:hanging="420"/>
              <w:rPr>
                <w:szCs w:val="21"/>
              </w:rPr>
            </w:pPr>
          </w:p>
          <w:p w14:paraId="4227F5C2" w14:textId="77777777" w:rsidR="00B03005" w:rsidRPr="00F05345" w:rsidRDefault="00B03005" w:rsidP="00B03005">
            <w:pPr>
              <w:ind w:left="420" w:hangingChars="200" w:hanging="420"/>
              <w:rPr>
                <w:szCs w:val="21"/>
              </w:rPr>
            </w:pPr>
            <w:r w:rsidRPr="00F05345">
              <w:rPr>
                <w:rFonts w:hint="eastAsia"/>
                <w:szCs w:val="21"/>
              </w:rPr>
              <w:t xml:space="preserve">　　　　　　</w:t>
            </w:r>
            <w:r w:rsidRPr="00CB6D78">
              <w:rPr>
                <w:rFonts w:hint="eastAsia"/>
                <w:szCs w:val="21"/>
                <w:bdr w:val="single" w:sz="4" w:space="0" w:color="auto"/>
              </w:rPr>
              <w:t>（組織図の参考例）</w:t>
            </w:r>
            <w:r w:rsidRPr="00F05345">
              <w:rPr>
                <w:rFonts w:hint="eastAsia"/>
                <w:szCs w:val="21"/>
              </w:rPr>
              <w:t>別紙でも可</w:t>
            </w:r>
          </w:p>
          <w:p w14:paraId="120BF556" w14:textId="0F6A273C" w:rsidR="00B03005" w:rsidRPr="00F05345" w:rsidRDefault="00BA025F" w:rsidP="00470BA0">
            <w:pPr>
              <w:ind w:left="422" w:hangingChars="200" w:hanging="422"/>
              <w:rPr>
                <w:szCs w:val="21"/>
              </w:rPr>
            </w:pPr>
            <w:r w:rsidRPr="00F05345">
              <w:rPr>
                <w:b/>
                <w:noProof/>
                <w:szCs w:val="21"/>
              </w:rPr>
              <mc:AlternateContent>
                <mc:Choice Requires="wps">
                  <w:drawing>
                    <wp:anchor distT="0" distB="0" distL="114300" distR="114300" simplePos="0" relativeHeight="251654656" behindDoc="0" locked="0" layoutInCell="1" allowOverlap="1" wp14:anchorId="5438EF0A" wp14:editId="27374653">
                      <wp:simplePos x="0" y="0"/>
                      <wp:positionH relativeFrom="column">
                        <wp:posOffset>2337435</wp:posOffset>
                      </wp:positionH>
                      <wp:positionV relativeFrom="paragraph">
                        <wp:posOffset>114300</wp:posOffset>
                      </wp:positionV>
                      <wp:extent cx="114300" cy="0"/>
                      <wp:effectExtent l="5080" t="13335" r="13970" b="5715"/>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641DE" id="Line 24" o:spid="_x0000_s1026" style="position:absolute;left:0;text-align:lef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9pt" to="193.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VrwGAIAADI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"/>
                  </w:pict>
                </mc:Fallback>
              </mc:AlternateContent>
            </w:r>
            <w:r w:rsidRPr="00F05345">
              <w:rPr>
                <w:b/>
                <w:noProof/>
                <w:szCs w:val="21"/>
              </w:rPr>
              <mc:AlternateContent>
                <mc:Choice Requires="wps">
                  <w:drawing>
                    <wp:anchor distT="0" distB="0" distL="114300" distR="114300" simplePos="0" relativeHeight="251653632" behindDoc="0" locked="0" layoutInCell="1" allowOverlap="1" wp14:anchorId="0E91A304" wp14:editId="04278129">
                      <wp:simplePos x="0" y="0"/>
                      <wp:positionH relativeFrom="column">
                        <wp:posOffset>2337435</wp:posOffset>
                      </wp:positionH>
                      <wp:positionV relativeFrom="paragraph">
                        <wp:posOffset>109855</wp:posOffset>
                      </wp:positionV>
                      <wp:extent cx="0" cy="457200"/>
                      <wp:effectExtent l="5080" t="8890" r="13970" b="10160"/>
                      <wp:wrapNone/>
                      <wp:docPr id="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DD705" id="Line 23"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8.65pt" to="184.05pt,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"/>
                  </w:pict>
                </mc:Fallback>
              </mc:AlternateContent>
            </w:r>
            <w:r w:rsidR="00B03005" w:rsidRPr="00F05345">
              <w:rPr>
                <w:rFonts w:hint="eastAsia"/>
                <w:szCs w:val="21"/>
              </w:rPr>
              <w:t xml:space="preserve">　　　　　　　　　　　　　　　　　　</w:t>
            </w:r>
            <w:r w:rsidR="00470BA0" w:rsidRPr="00F05345">
              <w:rPr>
                <w:rFonts w:hint="eastAsia"/>
                <w:szCs w:val="21"/>
              </w:rPr>
              <w:t xml:space="preserve">　</w:t>
            </w:r>
            <w:r w:rsidR="00760ABE" w:rsidRPr="00F05345">
              <w:rPr>
                <w:rFonts w:hint="eastAsia"/>
                <w:szCs w:val="21"/>
              </w:rPr>
              <w:t>事務</w:t>
            </w:r>
            <w:r w:rsidR="00D700DA" w:rsidRPr="00F05345">
              <w:rPr>
                <w:rFonts w:hint="eastAsia"/>
                <w:szCs w:val="21"/>
              </w:rPr>
              <w:t>・</w:t>
            </w:r>
            <w:r w:rsidR="00760ABE" w:rsidRPr="00F05345">
              <w:rPr>
                <w:rFonts w:hint="eastAsia"/>
                <w:szCs w:val="21"/>
              </w:rPr>
              <w:t>経理</w:t>
            </w:r>
            <w:r w:rsidR="00302F18" w:rsidRPr="00F05345">
              <w:rPr>
                <w:rFonts w:hint="eastAsia"/>
                <w:szCs w:val="21"/>
              </w:rPr>
              <w:t>スタッフ（</w:t>
            </w:r>
            <w:r w:rsidR="00CB6D78">
              <w:rPr>
                <w:rFonts w:hint="eastAsia"/>
                <w:szCs w:val="21"/>
              </w:rPr>
              <w:t>１</w:t>
            </w:r>
            <w:r w:rsidR="00302F18" w:rsidRPr="00F05345">
              <w:rPr>
                <w:rFonts w:hint="eastAsia"/>
                <w:szCs w:val="21"/>
              </w:rPr>
              <w:t>）</w:t>
            </w:r>
          </w:p>
          <w:p w14:paraId="6FCFA042" w14:textId="77777777" w:rsidR="00B03005" w:rsidRPr="00F05345" w:rsidRDefault="00BA025F" w:rsidP="0080480B">
            <w:pPr>
              <w:ind w:left="422" w:hangingChars="200" w:hanging="422"/>
              <w:rPr>
                <w:szCs w:val="21"/>
              </w:rPr>
            </w:pPr>
            <w:r w:rsidRPr="00F05345">
              <w:rPr>
                <w:b/>
                <w:noProof/>
                <w:szCs w:val="21"/>
              </w:rPr>
              <mc:AlternateContent>
                <mc:Choice Requires="wps">
                  <w:drawing>
                    <wp:anchor distT="0" distB="0" distL="114300" distR="114300" simplePos="0" relativeHeight="251652608" behindDoc="0" locked="0" layoutInCell="1" allowOverlap="1" wp14:anchorId="7A92B7EA" wp14:editId="69A68AC9">
                      <wp:simplePos x="0" y="0"/>
                      <wp:positionH relativeFrom="column">
                        <wp:posOffset>1994535</wp:posOffset>
                      </wp:positionH>
                      <wp:positionV relativeFrom="paragraph">
                        <wp:posOffset>114300</wp:posOffset>
                      </wp:positionV>
                      <wp:extent cx="342900" cy="0"/>
                      <wp:effectExtent l="5080" t="13335" r="13970" b="5715"/>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5D578" id="Line 20"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05pt,9pt" to="18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"/>
                  </w:pict>
                </mc:Fallback>
              </mc:AlternateContent>
            </w:r>
            <w:r w:rsidR="000F3DB0" w:rsidRPr="00F05345">
              <w:rPr>
                <w:rFonts w:hint="eastAsia"/>
                <w:szCs w:val="21"/>
              </w:rPr>
              <w:t xml:space="preserve">　　　　　　　責任者（管理者）　</w:t>
            </w:r>
            <w:r w:rsidR="00B03005" w:rsidRPr="00F05345">
              <w:rPr>
                <w:rFonts w:hint="eastAsia"/>
                <w:szCs w:val="21"/>
              </w:rPr>
              <w:t xml:space="preserve">　　　　　</w:t>
            </w:r>
            <w:r w:rsidR="00470BA0" w:rsidRPr="00F05345">
              <w:rPr>
                <w:rFonts w:hint="eastAsia"/>
                <w:szCs w:val="21"/>
              </w:rPr>
              <w:t xml:space="preserve"> </w:t>
            </w:r>
            <w:r w:rsidR="00B03005" w:rsidRPr="00F05345">
              <w:rPr>
                <w:rFonts w:hint="eastAsia"/>
                <w:szCs w:val="21"/>
              </w:rPr>
              <w:t xml:space="preserve">　</w:t>
            </w:r>
            <w:r w:rsidR="00B03005" w:rsidRPr="00F05345">
              <w:rPr>
                <w:rFonts w:hint="eastAsia"/>
                <w:szCs w:val="21"/>
              </w:rPr>
              <w:t xml:space="preserve">  </w:t>
            </w:r>
            <w:r w:rsidR="00B03005" w:rsidRPr="00F05345">
              <w:rPr>
                <w:rFonts w:hint="eastAsia"/>
                <w:szCs w:val="21"/>
              </w:rPr>
              <w:t xml:space="preserve">　　</w:t>
            </w:r>
          </w:p>
          <w:p w14:paraId="0B43F0C7" w14:textId="4978A2B7" w:rsidR="00B03005" w:rsidRPr="00F05345" w:rsidRDefault="00BA025F" w:rsidP="00470BA0">
            <w:pPr>
              <w:ind w:left="422" w:hangingChars="200" w:hanging="422"/>
              <w:rPr>
                <w:szCs w:val="21"/>
              </w:rPr>
            </w:pPr>
            <w:r w:rsidRPr="00F05345">
              <w:rPr>
                <w:b/>
                <w:noProof/>
                <w:szCs w:val="21"/>
              </w:rPr>
              <mc:AlternateContent>
                <mc:Choice Requires="wps">
                  <w:drawing>
                    <wp:anchor distT="0" distB="0" distL="114300" distR="114300" simplePos="0" relativeHeight="251655680" behindDoc="0" locked="0" layoutInCell="1" allowOverlap="1" wp14:anchorId="352727BF" wp14:editId="3A2CA55A">
                      <wp:simplePos x="0" y="0"/>
                      <wp:positionH relativeFrom="column">
                        <wp:posOffset>2337435</wp:posOffset>
                      </wp:positionH>
                      <wp:positionV relativeFrom="paragraph">
                        <wp:posOffset>109855</wp:posOffset>
                      </wp:positionV>
                      <wp:extent cx="114300" cy="0"/>
                      <wp:effectExtent l="5080" t="8890" r="13970" b="10160"/>
                      <wp:wrapNone/>
                      <wp:docPr id="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66168" id="Line 25" o:spid="_x0000_s1026" style="position:absolute;left:0;text-align:lef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8.65pt" to="193.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"/>
                  </w:pict>
                </mc:Fallback>
              </mc:AlternateContent>
            </w:r>
            <w:r w:rsidR="00B03005" w:rsidRPr="00F05345">
              <w:rPr>
                <w:rFonts w:hint="eastAsia"/>
                <w:szCs w:val="21"/>
              </w:rPr>
              <w:t xml:space="preserve">　　　　　　　　　　（</w:t>
            </w:r>
            <w:r w:rsidR="00CB6D78">
              <w:rPr>
                <w:rFonts w:hint="eastAsia"/>
                <w:szCs w:val="21"/>
              </w:rPr>
              <w:t>１</w:t>
            </w:r>
            <w:r w:rsidR="00B03005" w:rsidRPr="00F05345">
              <w:rPr>
                <w:rFonts w:hint="eastAsia"/>
                <w:szCs w:val="21"/>
              </w:rPr>
              <w:t xml:space="preserve">）　　　　　　</w:t>
            </w:r>
            <w:r w:rsidR="00302F18" w:rsidRPr="00F05345">
              <w:rPr>
                <w:rFonts w:hint="eastAsia"/>
                <w:szCs w:val="21"/>
              </w:rPr>
              <w:t xml:space="preserve"> </w:t>
            </w:r>
            <w:r w:rsidR="00792191">
              <w:rPr>
                <w:rFonts w:hint="eastAsia"/>
                <w:szCs w:val="21"/>
              </w:rPr>
              <w:t>食肉</w:t>
            </w:r>
            <w:r w:rsidR="00D700DA" w:rsidRPr="00F05345">
              <w:rPr>
                <w:rFonts w:hint="eastAsia"/>
                <w:szCs w:val="21"/>
              </w:rPr>
              <w:t>加工</w:t>
            </w:r>
            <w:r w:rsidR="00302F18" w:rsidRPr="00F05345">
              <w:rPr>
                <w:rFonts w:hint="eastAsia"/>
                <w:szCs w:val="21"/>
              </w:rPr>
              <w:t>スタッフ</w:t>
            </w:r>
            <w:r w:rsidR="00D700DA" w:rsidRPr="00F05345">
              <w:rPr>
                <w:rFonts w:hint="eastAsia"/>
                <w:szCs w:val="21"/>
              </w:rPr>
              <w:t xml:space="preserve">　</w:t>
            </w:r>
            <w:r w:rsidR="00B03005" w:rsidRPr="00F05345">
              <w:rPr>
                <w:rFonts w:hint="eastAsia"/>
                <w:szCs w:val="21"/>
              </w:rPr>
              <w:t>（</w:t>
            </w:r>
            <w:r w:rsidR="00CB6D78">
              <w:rPr>
                <w:rFonts w:hint="eastAsia"/>
                <w:szCs w:val="21"/>
              </w:rPr>
              <w:t>１</w:t>
            </w:r>
            <w:r w:rsidR="00B03005" w:rsidRPr="00F05345">
              <w:rPr>
                <w:rFonts w:hint="eastAsia"/>
                <w:szCs w:val="21"/>
              </w:rPr>
              <w:t>）</w:t>
            </w:r>
          </w:p>
          <w:p w14:paraId="4878ABE1" w14:textId="77777777" w:rsidR="00B03005" w:rsidRPr="00F05345" w:rsidRDefault="00B03005" w:rsidP="00470BA0">
            <w:pPr>
              <w:ind w:left="420" w:hangingChars="200" w:hanging="420"/>
              <w:rPr>
                <w:szCs w:val="21"/>
              </w:rPr>
            </w:pPr>
            <w:r w:rsidRPr="00F05345">
              <w:rPr>
                <w:rFonts w:hint="eastAsia"/>
                <w:szCs w:val="21"/>
              </w:rPr>
              <w:t xml:space="preserve">　　　　　　　　　　　　　　　　　　　</w:t>
            </w:r>
            <w:r w:rsidR="00470BA0" w:rsidRPr="00F05345">
              <w:rPr>
                <w:rFonts w:hint="eastAsia"/>
                <w:szCs w:val="21"/>
              </w:rPr>
              <w:t xml:space="preserve"> </w:t>
            </w:r>
            <w:r w:rsidRPr="00F05345">
              <w:rPr>
                <w:rFonts w:hint="eastAsia"/>
                <w:szCs w:val="21"/>
              </w:rPr>
              <w:t xml:space="preserve">　　　　</w:t>
            </w:r>
          </w:p>
          <w:p w14:paraId="5866A94F" w14:textId="77777777" w:rsidR="006B42B3" w:rsidRDefault="006B42B3" w:rsidP="00B03005">
            <w:pPr>
              <w:ind w:left="420" w:hangingChars="200" w:hanging="420"/>
              <w:rPr>
                <w:szCs w:val="21"/>
              </w:rPr>
            </w:pPr>
          </w:p>
          <w:p w14:paraId="022434C8" w14:textId="77777777" w:rsidR="001B7333" w:rsidRDefault="001B7333" w:rsidP="00B03005">
            <w:pPr>
              <w:ind w:left="420" w:hangingChars="200" w:hanging="420"/>
              <w:rPr>
                <w:szCs w:val="21"/>
              </w:rPr>
            </w:pPr>
          </w:p>
          <w:p w14:paraId="02644B9E" w14:textId="77777777" w:rsidR="001B7333" w:rsidRPr="00792191" w:rsidRDefault="001B7333" w:rsidP="00B03005">
            <w:pPr>
              <w:ind w:left="420" w:hangingChars="200" w:hanging="420"/>
              <w:rPr>
                <w:rFonts w:hint="eastAsia"/>
                <w:szCs w:val="21"/>
              </w:rPr>
            </w:pPr>
          </w:p>
          <w:p w14:paraId="757A1BFB" w14:textId="77777777" w:rsidR="0071286C" w:rsidRDefault="0071286C" w:rsidP="00B03005">
            <w:pPr>
              <w:ind w:left="420" w:hangingChars="200" w:hanging="420"/>
              <w:rPr>
                <w:szCs w:val="21"/>
              </w:rPr>
            </w:pPr>
          </w:p>
          <w:p w14:paraId="0B6C2F1A" w14:textId="77777777" w:rsidR="001B7333" w:rsidRDefault="001B7333" w:rsidP="00B03005">
            <w:pPr>
              <w:ind w:left="420" w:hangingChars="200" w:hanging="420"/>
              <w:rPr>
                <w:szCs w:val="21"/>
              </w:rPr>
            </w:pPr>
          </w:p>
          <w:p w14:paraId="4E48CFF5" w14:textId="77777777" w:rsidR="001B7333" w:rsidRPr="00F05345" w:rsidRDefault="001B7333" w:rsidP="00B03005">
            <w:pPr>
              <w:ind w:left="420" w:hangingChars="200" w:hanging="420"/>
              <w:rPr>
                <w:rFonts w:hint="eastAsia"/>
                <w:szCs w:val="21"/>
              </w:rPr>
            </w:pPr>
          </w:p>
          <w:p w14:paraId="689055AE" w14:textId="77777777" w:rsidR="0071286C" w:rsidRPr="00F05345" w:rsidRDefault="0071286C" w:rsidP="00B03005">
            <w:pPr>
              <w:ind w:left="420" w:hangingChars="200" w:hanging="420"/>
              <w:rPr>
                <w:szCs w:val="21"/>
              </w:rPr>
            </w:pPr>
          </w:p>
          <w:p w14:paraId="0433EAD4" w14:textId="77777777" w:rsidR="006B42B3" w:rsidRPr="00F05345" w:rsidRDefault="006B42B3" w:rsidP="006E45DA">
            <w:pPr>
              <w:ind w:left="422" w:hangingChars="200" w:hanging="422"/>
              <w:rPr>
                <w:b/>
                <w:szCs w:val="21"/>
              </w:rPr>
            </w:pPr>
            <w:r w:rsidRPr="00F05345">
              <w:rPr>
                <w:rFonts w:hint="eastAsia"/>
                <w:b/>
                <w:szCs w:val="21"/>
              </w:rPr>
              <w:t>（２）職員の職種等</w:t>
            </w:r>
          </w:p>
          <w:p w14:paraId="56C468BB" w14:textId="77777777" w:rsidR="006B42B3" w:rsidRPr="00F05345" w:rsidRDefault="006B42B3" w:rsidP="00B03005">
            <w:pPr>
              <w:ind w:left="420" w:hangingChars="200" w:hanging="420"/>
              <w:rPr>
                <w:szCs w:val="21"/>
              </w:rPr>
            </w:pPr>
            <w:r w:rsidRPr="00F05345">
              <w:rPr>
                <w:rFonts w:hint="eastAsia"/>
                <w:szCs w:val="21"/>
              </w:rPr>
              <w:t xml:space="preserve">　※組織図に記載された職員全てについて、雇用関係（非常勤職員、常勤職員、臨時職員、パート職員、委託職員等）、月勤務日数、担当する業務内容、年間の人件費見込額（法定</w:t>
            </w:r>
            <w:r w:rsidR="00D816D2" w:rsidRPr="00F05345">
              <w:rPr>
                <w:rFonts w:hint="eastAsia"/>
                <w:szCs w:val="21"/>
              </w:rPr>
              <w:t>福利費等を含む一切のもの</w:t>
            </w:r>
            <w:r w:rsidRPr="00F05345">
              <w:rPr>
                <w:rFonts w:hint="eastAsia"/>
                <w:szCs w:val="21"/>
              </w:rPr>
              <w:t>）</w:t>
            </w:r>
            <w:r w:rsidR="00CA6EAB" w:rsidRPr="00F05345">
              <w:rPr>
                <w:rFonts w:hint="eastAsia"/>
                <w:szCs w:val="21"/>
              </w:rPr>
              <w:t>、保有資格</w:t>
            </w:r>
            <w:r w:rsidR="00D816D2" w:rsidRPr="00F05345">
              <w:rPr>
                <w:rFonts w:hint="eastAsia"/>
                <w:szCs w:val="21"/>
              </w:rPr>
              <w:t>を記載してください。</w:t>
            </w:r>
          </w:p>
          <w:p w14:paraId="47F2C418" w14:textId="77777777" w:rsidR="00D816D2" w:rsidRPr="00F05345" w:rsidRDefault="001711C3" w:rsidP="0000757B">
            <w:pPr>
              <w:ind w:left="1260" w:hangingChars="600" w:hanging="1260"/>
              <w:rPr>
                <w:szCs w:val="21"/>
              </w:rPr>
            </w:pPr>
            <w:r w:rsidRPr="00F05345">
              <w:rPr>
                <w:rFonts w:hint="eastAsia"/>
                <w:szCs w:val="21"/>
              </w:rPr>
              <w:t xml:space="preserve">　　　（注）人件費の合計額（Ａ）は、収支計画書の令和</w:t>
            </w:r>
            <w:r w:rsidR="006F0316">
              <w:rPr>
                <w:rFonts w:hint="eastAsia"/>
                <w:szCs w:val="21"/>
              </w:rPr>
              <w:t>９</w:t>
            </w:r>
            <w:r w:rsidR="00D816D2" w:rsidRPr="00F05345">
              <w:rPr>
                <w:rFonts w:hint="eastAsia"/>
                <w:szCs w:val="21"/>
              </w:rPr>
              <w:t>年度人件費の額と一致させてください。</w:t>
            </w:r>
          </w:p>
          <w:p w14:paraId="4759B7B7" w14:textId="77777777" w:rsidR="006E45DA" w:rsidRPr="00F05345" w:rsidRDefault="006E45DA" w:rsidP="006E45DA">
            <w:pPr>
              <w:rPr>
                <w:szCs w:val="21"/>
              </w:rPr>
            </w:pPr>
          </w:p>
          <w:p w14:paraId="57E9D001" w14:textId="77777777" w:rsidR="006E45DA" w:rsidRPr="00F05345" w:rsidRDefault="006E45DA" w:rsidP="006E45DA">
            <w:pPr>
              <w:rPr>
                <w:szCs w:val="21"/>
              </w:rPr>
            </w:pPr>
            <w:r w:rsidRPr="00F05345">
              <w:rPr>
                <w:rFonts w:hint="eastAsia"/>
                <w:szCs w:val="21"/>
              </w:rPr>
              <w:t>（参考例）別紙でも可</w:t>
            </w:r>
          </w:p>
          <w:tbl>
            <w:tblPr>
              <w:tblW w:w="9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6"/>
              <w:gridCol w:w="1080"/>
              <w:gridCol w:w="900"/>
              <w:gridCol w:w="2565"/>
              <w:gridCol w:w="1092"/>
              <w:gridCol w:w="1563"/>
            </w:tblGrid>
            <w:tr w:rsidR="00F05345" w:rsidRPr="00F05345" w14:paraId="6858F6F8" w14:textId="77777777" w:rsidTr="00EA6399">
              <w:tc>
                <w:tcPr>
                  <w:tcW w:w="2056" w:type="dxa"/>
                  <w:vAlign w:val="center"/>
                </w:tcPr>
                <w:p w14:paraId="3FDD9F1D" w14:textId="77777777" w:rsidR="00CA6EAB" w:rsidRPr="00F05345" w:rsidRDefault="00CA6EAB" w:rsidP="001776C1">
                  <w:pPr>
                    <w:jc w:val="center"/>
                    <w:rPr>
                      <w:szCs w:val="21"/>
                    </w:rPr>
                  </w:pPr>
                  <w:r w:rsidRPr="00F05345">
                    <w:rPr>
                      <w:rFonts w:hint="eastAsia"/>
                      <w:szCs w:val="21"/>
                    </w:rPr>
                    <w:t>職種（職名）</w:t>
                  </w:r>
                </w:p>
              </w:tc>
              <w:tc>
                <w:tcPr>
                  <w:tcW w:w="1080" w:type="dxa"/>
                  <w:vAlign w:val="center"/>
                </w:tcPr>
                <w:p w14:paraId="342DF2D4" w14:textId="77777777" w:rsidR="00CA6EAB" w:rsidRPr="00F05345" w:rsidRDefault="00CA6EAB" w:rsidP="001776C1">
                  <w:pPr>
                    <w:jc w:val="center"/>
                    <w:rPr>
                      <w:szCs w:val="21"/>
                    </w:rPr>
                  </w:pPr>
                  <w:r w:rsidRPr="00F05345">
                    <w:rPr>
                      <w:rFonts w:hint="eastAsia"/>
                      <w:szCs w:val="21"/>
                    </w:rPr>
                    <w:t>雇用関係</w:t>
                  </w:r>
                </w:p>
              </w:tc>
              <w:tc>
                <w:tcPr>
                  <w:tcW w:w="900" w:type="dxa"/>
                </w:tcPr>
                <w:p w14:paraId="61C979F1" w14:textId="77777777" w:rsidR="00CA6EAB" w:rsidRPr="00F05345" w:rsidRDefault="00CA6EAB" w:rsidP="006E45DA">
                  <w:pPr>
                    <w:rPr>
                      <w:szCs w:val="21"/>
                    </w:rPr>
                  </w:pPr>
                  <w:r w:rsidRPr="00F05345">
                    <w:rPr>
                      <w:rFonts w:hint="eastAsia"/>
                      <w:szCs w:val="21"/>
                    </w:rPr>
                    <w:t>月勤務</w:t>
                  </w:r>
                </w:p>
                <w:p w14:paraId="095804F8" w14:textId="77777777" w:rsidR="00CA6EAB" w:rsidRPr="00F05345" w:rsidRDefault="00CA6EAB" w:rsidP="00EA6399">
                  <w:pPr>
                    <w:jc w:val="center"/>
                    <w:rPr>
                      <w:szCs w:val="21"/>
                    </w:rPr>
                  </w:pPr>
                  <w:r w:rsidRPr="00F05345">
                    <w:rPr>
                      <w:rFonts w:hint="eastAsia"/>
                      <w:szCs w:val="21"/>
                    </w:rPr>
                    <w:t>日数</w:t>
                  </w:r>
                </w:p>
              </w:tc>
              <w:tc>
                <w:tcPr>
                  <w:tcW w:w="2565" w:type="dxa"/>
                  <w:vAlign w:val="center"/>
                </w:tcPr>
                <w:p w14:paraId="10C35F96" w14:textId="77777777" w:rsidR="00CA6EAB" w:rsidRPr="00F05345" w:rsidRDefault="00CA6EAB" w:rsidP="001776C1">
                  <w:pPr>
                    <w:jc w:val="center"/>
                    <w:rPr>
                      <w:szCs w:val="21"/>
                    </w:rPr>
                  </w:pPr>
                  <w:r w:rsidRPr="00F05345">
                    <w:rPr>
                      <w:rFonts w:hint="eastAsia"/>
                      <w:szCs w:val="21"/>
                    </w:rPr>
                    <w:t>担当する業務内容</w:t>
                  </w:r>
                </w:p>
              </w:tc>
              <w:tc>
                <w:tcPr>
                  <w:tcW w:w="1092" w:type="dxa"/>
                </w:tcPr>
                <w:p w14:paraId="3236A787" w14:textId="77777777" w:rsidR="00CA6EAB" w:rsidRPr="00F05345" w:rsidRDefault="00CA6EAB" w:rsidP="006E45DA">
                  <w:pPr>
                    <w:rPr>
                      <w:szCs w:val="21"/>
                    </w:rPr>
                  </w:pPr>
                  <w:r w:rsidRPr="00F05345">
                    <w:rPr>
                      <w:rFonts w:hint="eastAsia"/>
                      <w:szCs w:val="21"/>
                    </w:rPr>
                    <w:t>人件費（千円）</w:t>
                  </w:r>
                </w:p>
              </w:tc>
              <w:tc>
                <w:tcPr>
                  <w:tcW w:w="1563" w:type="dxa"/>
                  <w:shd w:val="clear" w:color="auto" w:fill="auto"/>
                </w:tcPr>
                <w:p w14:paraId="75C5BC0F" w14:textId="77777777" w:rsidR="00CA6EAB" w:rsidRPr="00F05345" w:rsidRDefault="00CA6EAB" w:rsidP="001776C1">
                  <w:pPr>
                    <w:widowControl/>
                    <w:jc w:val="center"/>
                    <w:rPr>
                      <w:szCs w:val="21"/>
                    </w:rPr>
                  </w:pPr>
                  <w:r w:rsidRPr="00F05345">
                    <w:rPr>
                      <w:rFonts w:hint="eastAsia"/>
                      <w:szCs w:val="21"/>
                    </w:rPr>
                    <w:t>備　考</w:t>
                  </w:r>
                </w:p>
                <w:p w14:paraId="3DCC795F" w14:textId="77777777" w:rsidR="00CA6EAB" w:rsidRPr="00F05345" w:rsidRDefault="00CA6EAB" w:rsidP="00EA6399">
                  <w:pPr>
                    <w:widowControl/>
                    <w:jc w:val="center"/>
                    <w:rPr>
                      <w:szCs w:val="21"/>
                    </w:rPr>
                  </w:pPr>
                  <w:r w:rsidRPr="00F05345">
                    <w:rPr>
                      <w:rFonts w:hint="eastAsia"/>
                      <w:szCs w:val="21"/>
                    </w:rPr>
                    <w:t>（資格等）</w:t>
                  </w:r>
                </w:p>
              </w:tc>
            </w:tr>
            <w:tr w:rsidR="00F05345" w:rsidRPr="00F05345" w14:paraId="3D899F01" w14:textId="77777777" w:rsidTr="00EA6399">
              <w:tc>
                <w:tcPr>
                  <w:tcW w:w="2056" w:type="dxa"/>
                </w:tcPr>
                <w:p w14:paraId="3807708B" w14:textId="77777777" w:rsidR="00CA6EAB" w:rsidRPr="00F05345" w:rsidRDefault="000F3DB0" w:rsidP="00A94936">
                  <w:pPr>
                    <w:rPr>
                      <w:szCs w:val="21"/>
                    </w:rPr>
                  </w:pPr>
                  <w:r w:rsidRPr="00F05345">
                    <w:rPr>
                      <w:rFonts w:hint="eastAsia"/>
                      <w:szCs w:val="21"/>
                    </w:rPr>
                    <w:t>責任者（管理者）</w:t>
                  </w:r>
                </w:p>
              </w:tc>
              <w:tc>
                <w:tcPr>
                  <w:tcW w:w="1080" w:type="dxa"/>
                </w:tcPr>
                <w:p w14:paraId="10756648" w14:textId="77777777" w:rsidR="00CA6EAB" w:rsidRPr="00F05345" w:rsidRDefault="00CA6EAB" w:rsidP="006E45DA">
                  <w:pPr>
                    <w:rPr>
                      <w:szCs w:val="21"/>
                    </w:rPr>
                  </w:pPr>
                </w:p>
              </w:tc>
              <w:tc>
                <w:tcPr>
                  <w:tcW w:w="900" w:type="dxa"/>
                </w:tcPr>
                <w:p w14:paraId="02E18D36" w14:textId="77777777" w:rsidR="00CA6EAB" w:rsidRPr="00F05345" w:rsidRDefault="00CA6EAB" w:rsidP="006E45DA">
                  <w:pPr>
                    <w:rPr>
                      <w:szCs w:val="21"/>
                    </w:rPr>
                  </w:pPr>
                </w:p>
              </w:tc>
              <w:tc>
                <w:tcPr>
                  <w:tcW w:w="2565" w:type="dxa"/>
                </w:tcPr>
                <w:p w14:paraId="21F2F4CF" w14:textId="77777777" w:rsidR="00CA6EAB" w:rsidRPr="00F05345" w:rsidRDefault="00CA6EAB" w:rsidP="006E45DA">
                  <w:pPr>
                    <w:rPr>
                      <w:szCs w:val="21"/>
                    </w:rPr>
                  </w:pPr>
                </w:p>
              </w:tc>
              <w:tc>
                <w:tcPr>
                  <w:tcW w:w="1092" w:type="dxa"/>
                </w:tcPr>
                <w:p w14:paraId="00A678C8" w14:textId="77777777" w:rsidR="00CA6EAB" w:rsidRPr="00F05345" w:rsidRDefault="00CA6EAB" w:rsidP="006E45DA">
                  <w:pPr>
                    <w:rPr>
                      <w:szCs w:val="21"/>
                    </w:rPr>
                  </w:pPr>
                </w:p>
              </w:tc>
              <w:tc>
                <w:tcPr>
                  <w:tcW w:w="1563" w:type="dxa"/>
                  <w:shd w:val="clear" w:color="auto" w:fill="auto"/>
                </w:tcPr>
                <w:p w14:paraId="0D743107" w14:textId="77777777" w:rsidR="00CA6EAB" w:rsidRPr="00F05345" w:rsidRDefault="00CA6EAB" w:rsidP="001776C1">
                  <w:pPr>
                    <w:widowControl/>
                    <w:jc w:val="left"/>
                    <w:rPr>
                      <w:szCs w:val="21"/>
                    </w:rPr>
                  </w:pPr>
                </w:p>
              </w:tc>
            </w:tr>
            <w:tr w:rsidR="00F05345" w:rsidRPr="00F05345" w14:paraId="2FAD7D9E" w14:textId="77777777" w:rsidTr="00EA6399">
              <w:tc>
                <w:tcPr>
                  <w:tcW w:w="2056" w:type="dxa"/>
                </w:tcPr>
                <w:p w14:paraId="63A5B6F3" w14:textId="77777777" w:rsidR="00CA6EAB" w:rsidRPr="00F05345" w:rsidRDefault="00CA6EAB" w:rsidP="006E45DA">
                  <w:pPr>
                    <w:rPr>
                      <w:szCs w:val="21"/>
                    </w:rPr>
                  </w:pPr>
                  <w:r w:rsidRPr="00F05345">
                    <w:rPr>
                      <w:rFonts w:hint="eastAsia"/>
                      <w:szCs w:val="21"/>
                    </w:rPr>
                    <w:t>職員</w:t>
                  </w:r>
                  <w:r w:rsidRPr="00F05345">
                    <w:rPr>
                      <w:rFonts w:hint="eastAsia"/>
                      <w:szCs w:val="21"/>
                    </w:rPr>
                    <w:t>1</w:t>
                  </w:r>
                  <w:r w:rsidRPr="00F05345">
                    <w:rPr>
                      <w:rFonts w:hint="eastAsia"/>
                      <w:szCs w:val="21"/>
                    </w:rPr>
                    <w:t>（　　　　）</w:t>
                  </w:r>
                </w:p>
              </w:tc>
              <w:tc>
                <w:tcPr>
                  <w:tcW w:w="1080" w:type="dxa"/>
                </w:tcPr>
                <w:p w14:paraId="676878AB" w14:textId="77777777" w:rsidR="00CA6EAB" w:rsidRPr="00F05345" w:rsidRDefault="00CA6EAB" w:rsidP="006E45DA">
                  <w:pPr>
                    <w:rPr>
                      <w:szCs w:val="21"/>
                    </w:rPr>
                  </w:pPr>
                </w:p>
              </w:tc>
              <w:tc>
                <w:tcPr>
                  <w:tcW w:w="900" w:type="dxa"/>
                </w:tcPr>
                <w:p w14:paraId="2DEA23A5" w14:textId="77777777" w:rsidR="00CA6EAB" w:rsidRPr="00F05345" w:rsidRDefault="00CA6EAB" w:rsidP="006E45DA">
                  <w:pPr>
                    <w:rPr>
                      <w:szCs w:val="21"/>
                    </w:rPr>
                  </w:pPr>
                </w:p>
              </w:tc>
              <w:tc>
                <w:tcPr>
                  <w:tcW w:w="2565" w:type="dxa"/>
                </w:tcPr>
                <w:p w14:paraId="0A663D86" w14:textId="77777777" w:rsidR="00CA6EAB" w:rsidRPr="00F05345" w:rsidRDefault="00CA6EAB" w:rsidP="006E45DA">
                  <w:pPr>
                    <w:rPr>
                      <w:szCs w:val="21"/>
                    </w:rPr>
                  </w:pPr>
                </w:p>
              </w:tc>
              <w:tc>
                <w:tcPr>
                  <w:tcW w:w="1092" w:type="dxa"/>
                </w:tcPr>
                <w:p w14:paraId="0F52E339" w14:textId="77777777" w:rsidR="00CA6EAB" w:rsidRPr="00F05345" w:rsidRDefault="00CA6EAB" w:rsidP="006E45DA">
                  <w:pPr>
                    <w:rPr>
                      <w:szCs w:val="21"/>
                    </w:rPr>
                  </w:pPr>
                </w:p>
              </w:tc>
              <w:tc>
                <w:tcPr>
                  <w:tcW w:w="1563" w:type="dxa"/>
                  <w:shd w:val="clear" w:color="auto" w:fill="auto"/>
                </w:tcPr>
                <w:p w14:paraId="79E3B541" w14:textId="77777777" w:rsidR="00CA6EAB" w:rsidRPr="00F05345" w:rsidRDefault="00CA6EAB" w:rsidP="001776C1">
                  <w:pPr>
                    <w:widowControl/>
                    <w:jc w:val="left"/>
                    <w:rPr>
                      <w:szCs w:val="21"/>
                    </w:rPr>
                  </w:pPr>
                </w:p>
              </w:tc>
            </w:tr>
            <w:tr w:rsidR="00F05345" w:rsidRPr="00F05345" w14:paraId="78E804EF" w14:textId="77777777" w:rsidTr="00EA6399">
              <w:tc>
                <w:tcPr>
                  <w:tcW w:w="2056" w:type="dxa"/>
                </w:tcPr>
                <w:p w14:paraId="2DB8EBBE" w14:textId="77777777" w:rsidR="00CA6EAB" w:rsidRPr="00F05345" w:rsidRDefault="00CA6EAB" w:rsidP="006E45DA">
                  <w:pPr>
                    <w:rPr>
                      <w:szCs w:val="21"/>
                    </w:rPr>
                  </w:pPr>
                  <w:r w:rsidRPr="00F05345">
                    <w:rPr>
                      <w:rFonts w:hint="eastAsia"/>
                      <w:szCs w:val="21"/>
                    </w:rPr>
                    <w:t>職員</w:t>
                  </w:r>
                  <w:r w:rsidRPr="00F05345">
                    <w:rPr>
                      <w:rFonts w:hint="eastAsia"/>
                      <w:szCs w:val="21"/>
                    </w:rPr>
                    <w:t>2</w:t>
                  </w:r>
                  <w:r w:rsidRPr="00F05345">
                    <w:rPr>
                      <w:rFonts w:hint="eastAsia"/>
                      <w:szCs w:val="21"/>
                    </w:rPr>
                    <w:t>（　　　　）</w:t>
                  </w:r>
                </w:p>
              </w:tc>
              <w:tc>
                <w:tcPr>
                  <w:tcW w:w="1080" w:type="dxa"/>
                </w:tcPr>
                <w:p w14:paraId="2A38AD98" w14:textId="77777777" w:rsidR="00CA6EAB" w:rsidRPr="00F05345" w:rsidRDefault="00CA6EAB" w:rsidP="006E45DA">
                  <w:pPr>
                    <w:rPr>
                      <w:szCs w:val="21"/>
                    </w:rPr>
                  </w:pPr>
                </w:p>
              </w:tc>
              <w:tc>
                <w:tcPr>
                  <w:tcW w:w="900" w:type="dxa"/>
                </w:tcPr>
                <w:p w14:paraId="5B686454" w14:textId="77777777" w:rsidR="00CA6EAB" w:rsidRPr="00F05345" w:rsidRDefault="00CA6EAB" w:rsidP="006E45DA">
                  <w:pPr>
                    <w:rPr>
                      <w:szCs w:val="21"/>
                    </w:rPr>
                  </w:pPr>
                </w:p>
              </w:tc>
              <w:tc>
                <w:tcPr>
                  <w:tcW w:w="2565" w:type="dxa"/>
                </w:tcPr>
                <w:p w14:paraId="4EDDC8A0" w14:textId="77777777" w:rsidR="00CA6EAB" w:rsidRPr="00F05345" w:rsidRDefault="00CA6EAB" w:rsidP="006E45DA">
                  <w:pPr>
                    <w:rPr>
                      <w:szCs w:val="21"/>
                    </w:rPr>
                  </w:pPr>
                </w:p>
              </w:tc>
              <w:tc>
                <w:tcPr>
                  <w:tcW w:w="1092" w:type="dxa"/>
                </w:tcPr>
                <w:p w14:paraId="2D66815C" w14:textId="77777777" w:rsidR="00CA6EAB" w:rsidRPr="00F05345" w:rsidRDefault="00CA6EAB" w:rsidP="006E45DA">
                  <w:pPr>
                    <w:rPr>
                      <w:szCs w:val="21"/>
                    </w:rPr>
                  </w:pPr>
                </w:p>
              </w:tc>
              <w:tc>
                <w:tcPr>
                  <w:tcW w:w="1563" w:type="dxa"/>
                  <w:shd w:val="clear" w:color="auto" w:fill="auto"/>
                </w:tcPr>
                <w:p w14:paraId="507D7B17" w14:textId="77777777" w:rsidR="00CA6EAB" w:rsidRPr="00F05345" w:rsidRDefault="00CA6EAB" w:rsidP="001776C1">
                  <w:pPr>
                    <w:widowControl/>
                    <w:jc w:val="left"/>
                    <w:rPr>
                      <w:szCs w:val="21"/>
                    </w:rPr>
                  </w:pPr>
                </w:p>
              </w:tc>
            </w:tr>
            <w:tr w:rsidR="00F05345" w:rsidRPr="00F05345" w14:paraId="0CA597FA" w14:textId="77777777" w:rsidTr="00EA6399">
              <w:tc>
                <w:tcPr>
                  <w:tcW w:w="2056" w:type="dxa"/>
                </w:tcPr>
                <w:p w14:paraId="78122E05" w14:textId="77777777" w:rsidR="00CA6EAB" w:rsidRPr="00F05345" w:rsidRDefault="00CA6EAB" w:rsidP="006E45DA">
                  <w:pPr>
                    <w:rPr>
                      <w:szCs w:val="21"/>
                    </w:rPr>
                  </w:pPr>
                  <w:r w:rsidRPr="00F05345">
                    <w:rPr>
                      <w:rFonts w:hint="eastAsia"/>
                      <w:szCs w:val="21"/>
                    </w:rPr>
                    <w:t>職員</w:t>
                  </w:r>
                  <w:r w:rsidRPr="00F05345">
                    <w:rPr>
                      <w:rFonts w:hint="eastAsia"/>
                      <w:szCs w:val="21"/>
                    </w:rPr>
                    <w:t>3</w:t>
                  </w:r>
                  <w:r w:rsidRPr="00F05345">
                    <w:rPr>
                      <w:rFonts w:hint="eastAsia"/>
                      <w:szCs w:val="21"/>
                    </w:rPr>
                    <w:t>（　　　　）</w:t>
                  </w:r>
                </w:p>
              </w:tc>
              <w:tc>
                <w:tcPr>
                  <w:tcW w:w="1080" w:type="dxa"/>
                </w:tcPr>
                <w:p w14:paraId="6C7C76EA" w14:textId="77777777" w:rsidR="00CA6EAB" w:rsidRPr="00F05345" w:rsidRDefault="00CA6EAB" w:rsidP="006E45DA">
                  <w:pPr>
                    <w:rPr>
                      <w:szCs w:val="21"/>
                    </w:rPr>
                  </w:pPr>
                </w:p>
              </w:tc>
              <w:tc>
                <w:tcPr>
                  <w:tcW w:w="900" w:type="dxa"/>
                </w:tcPr>
                <w:p w14:paraId="7DEAEE02" w14:textId="77777777" w:rsidR="00CA6EAB" w:rsidRPr="00F05345" w:rsidRDefault="00CA6EAB" w:rsidP="006E45DA">
                  <w:pPr>
                    <w:rPr>
                      <w:szCs w:val="21"/>
                    </w:rPr>
                  </w:pPr>
                </w:p>
              </w:tc>
              <w:tc>
                <w:tcPr>
                  <w:tcW w:w="2565" w:type="dxa"/>
                </w:tcPr>
                <w:p w14:paraId="38B9BE6F" w14:textId="77777777" w:rsidR="00CA6EAB" w:rsidRPr="00F05345" w:rsidRDefault="00CA6EAB" w:rsidP="006E45DA">
                  <w:pPr>
                    <w:rPr>
                      <w:szCs w:val="21"/>
                    </w:rPr>
                  </w:pPr>
                </w:p>
              </w:tc>
              <w:tc>
                <w:tcPr>
                  <w:tcW w:w="1092" w:type="dxa"/>
                </w:tcPr>
                <w:p w14:paraId="48CB7DF8" w14:textId="77777777" w:rsidR="00CA6EAB" w:rsidRPr="00F05345" w:rsidRDefault="00CA6EAB" w:rsidP="006E45DA">
                  <w:pPr>
                    <w:rPr>
                      <w:szCs w:val="21"/>
                    </w:rPr>
                  </w:pPr>
                </w:p>
              </w:tc>
              <w:tc>
                <w:tcPr>
                  <w:tcW w:w="1563" w:type="dxa"/>
                  <w:shd w:val="clear" w:color="auto" w:fill="auto"/>
                </w:tcPr>
                <w:p w14:paraId="41AC5E2C" w14:textId="77777777" w:rsidR="00CA6EAB" w:rsidRPr="00F05345" w:rsidRDefault="00CA6EAB" w:rsidP="001776C1">
                  <w:pPr>
                    <w:widowControl/>
                    <w:jc w:val="left"/>
                    <w:rPr>
                      <w:szCs w:val="21"/>
                    </w:rPr>
                  </w:pPr>
                </w:p>
              </w:tc>
            </w:tr>
            <w:tr w:rsidR="00F05345" w:rsidRPr="00F05345" w14:paraId="49B6E4C6" w14:textId="77777777" w:rsidTr="00EA6399">
              <w:tc>
                <w:tcPr>
                  <w:tcW w:w="2056" w:type="dxa"/>
                </w:tcPr>
                <w:p w14:paraId="47C40B11" w14:textId="77777777" w:rsidR="00CA6EAB" w:rsidRPr="00F05345" w:rsidRDefault="00CA6EAB" w:rsidP="006E45DA">
                  <w:pPr>
                    <w:rPr>
                      <w:szCs w:val="21"/>
                    </w:rPr>
                  </w:pPr>
                  <w:r w:rsidRPr="00F05345">
                    <w:rPr>
                      <w:rFonts w:hint="eastAsia"/>
                      <w:szCs w:val="21"/>
                    </w:rPr>
                    <w:t>職員</w:t>
                  </w:r>
                  <w:r w:rsidRPr="00F05345">
                    <w:rPr>
                      <w:rFonts w:hint="eastAsia"/>
                      <w:szCs w:val="21"/>
                    </w:rPr>
                    <w:t>4</w:t>
                  </w:r>
                  <w:r w:rsidRPr="00F05345">
                    <w:rPr>
                      <w:rFonts w:hint="eastAsia"/>
                      <w:szCs w:val="21"/>
                    </w:rPr>
                    <w:t>（　　　　）</w:t>
                  </w:r>
                </w:p>
              </w:tc>
              <w:tc>
                <w:tcPr>
                  <w:tcW w:w="1080" w:type="dxa"/>
                </w:tcPr>
                <w:p w14:paraId="46E95C53" w14:textId="77777777" w:rsidR="00CA6EAB" w:rsidRPr="00F05345" w:rsidRDefault="00CA6EAB" w:rsidP="006E45DA">
                  <w:pPr>
                    <w:rPr>
                      <w:szCs w:val="21"/>
                    </w:rPr>
                  </w:pPr>
                </w:p>
              </w:tc>
              <w:tc>
                <w:tcPr>
                  <w:tcW w:w="900" w:type="dxa"/>
                </w:tcPr>
                <w:p w14:paraId="0187AB22" w14:textId="77777777" w:rsidR="00CA6EAB" w:rsidRPr="00F05345" w:rsidRDefault="00CA6EAB" w:rsidP="006E45DA">
                  <w:pPr>
                    <w:rPr>
                      <w:szCs w:val="21"/>
                    </w:rPr>
                  </w:pPr>
                </w:p>
              </w:tc>
              <w:tc>
                <w:tcPr>
                  <w:tcW w:w="2565" w:type="dxa"/>
                </w:tcPr>
                <w:p w14:paraId="4CBCD5B2" w14:textId="77777777" w:rsidR="00CA6EAB" w:rsidRPr="00F05345" w:rsidRDefault="00CA6EAB" w:rsidP="006E45DA">
                  <w:pPr>
                    <w:rPr>
                      <w:szCs w:val="21"/>
                    </w:rPr>
                  </w:pPr>
                </w:p>
              </w:tc>
              <w:tc>
                <w:tcPr>
                  <w:tcW w:w="1092" w:type="dxa"/>
                </w:tcPr>
                <w:p w14:paraId="035EFD2A" w14:textId="77777777" w:rsidR="00CA6EAB" w:rsidRPr="00F05345" w:rsidRDefault="00CA6EAB" w:rsidP="006E45DA">
                  <w:pPr>
                    <w:rPr>
                      <w:szCs w:val="21"/>
                    </w:rPr>
                  </w:pPr>
                </w:p>
              </w:tc>
              <w:tc>
                <w:tcPr>
                  <w:tcW w:w="1563" w:type="dxa"/>
                  <w:shd w:val="clear" w:color="auto" w:fill="auto"/>
                </w:tcPr>
                <w:p w14:paraId="6E22D79F" w14:textId="77777777" w:rsidR="00CA6EAB" w:rsidRPr="00F05345" w:rsidRDefault="00CA6EAB" w:rsidP="001776C1">
                  <w:pPr>
                    <w:widowControl/>
                    <w:jc w:val="left"/>
                    <w:rPr>
                      <w:szCs w:val="21"/>
                    </w:rPr>
                  </w:pPr>
                </w:p>
              </w:tc>
            </w:tr>
            <w:tr w:rsidR="00F05345" w:rsidRPr="00F05345" w14:paraId="7EF0E347" w14:textId="77777777" w:rsidTr="00EA6399">
              <w:tc>
                <w:tcPr>
                  <w:tcW w:w="2056" w:type="dxa"/>
                </w:tcPr>
                <w:p w14:paraId="08735D12" w14:textId="77777777" w:rsidR="00CA6EAB" w:rsidRPr="00F05345" w:rsidRDefault="00CA6EAB" w:rsidP="006E45DA">
                  <w:pPr>
                    <w:rPr>
                      <w:szCs w:val="21"/>
                    </w:rPr>
                  </w:pPr>
                  <w:r w:rsidRPr="00F05345">
                    <w:rPr>
                      <w:rFonts w:hint="eastAsia"/>
                      <w:szCs w:val="21"/>
                    </w:rPr>
                    <w:t>職員</w:t>
                  </w:r>
                  <w:r w:rsidRPr="00F05345">
                    <w:rPr>
                      <w:rFonts w:hint="eastAsia"/>
                      <w:szCs w:val="21"/>
                    </w:rPr>
                    <w:t>5</w:t>
                  </w:r>
                  <w:r w:rsidRPr="00F05345">
                    <w:rPr>
                      <w:rFonts w:hint="eastAsia"/>
                      <w:szCs w:val="21"/>
                    </w:rPr>
                    <w:t>（　　　　）</w:t>
                  </w:r>
                </w:p>
              </w:tc>
              <w:tc>
                <w:tcPr>
                  <w:tcW w:w="1080" w:type="dxa"/>
                </w:tcPr>
                <w:p w14:paraId="4CC6268C" w14:textId="77777777" w:rsidR="00CA6EAB" w:rsidRPr="00F05345" w:rsidRDefault="00CA6EAB" w:rsidP="006E45DA">
                  <w:pPr>
                    <w:rPr>
                      <w:szCs w:val="21"/>
                    </w:rPr>
                  </w:pPr>
                </w:p>
              </w:tc>
              <w:tc>
                <w:tcPr>
                  <w:tcW w:w="900" w:type="dxa"/>
                </w:tcPr>
                <w:p w14:paraId="68C1ACBD" w14:textId="77777777" w:rsidR="00CA6EAB" w:rsidRPr="00F05345" w:rsidRDefault="00CA6EAB" w:rsidP="006E45DA">
                  <w:pPr>
                    <w:rPr>
                      <w:szCs w:val="21"/>
                    </w:rPr>
                  </w:pPr>
                </w:p>
              </w:tc>
              <w:tc>
                <w:tcPr>
                  <w:tcW w:w="2565" w:type="dxa"/>
                </w:tcPr>
                <w:p w14:paraId="690CAD5E" w14:textId="77777777" w:rsidR="00CA6EAB" w:rsidRPr="00F05345" w:rsidRDefault="00CA6EAB" w:rsidP="006E45DA">
                  <w:pPr>
                    <w:rPr>
                      <w:szCs w:val="21"/>
                    </w:rPr>
                  </w:pPr>
                </w:p>
              </w:tc>
              <w:tc>
                <w:tcPr>
                  <w:tcW w:w="1092" w:type="dxa"/>
                </w:tcPr>
                <w:p w14:paraId="2663DFC4" w14:textId="77777777" w:rsidR="00CA6EAB" w:rsidRPr="00F05345" w:rsidRDefault="00CA6EAB" w:rsidP="006E45DA">
                  <w:pPr>
                    <w:rPr>
                      <w:szCs w:val="21"/>
                    </w:rPr>
                  </w:pPr>
                </w:p>
              </w:tc>
              <w:tc>
                <w:tcPr>
                  <w:tcW w:w="1563" w:type="dxa"/>
                  <w:shd w:val="clear" w:color="auto" w:fill="auto"/>
                </w:tcPr>
                <w:p w14:paraId="608C3C44" w14:textId="77777777" w:rsidR="00CA6EAB" w:rsidRPr="00F05345" w:rsidRDefault="00CA6EAB" w:rsidP="001776C1">
                  <w:pPr>
                    <w:widowControl/>
                    <w:jc w:val="left"/>
                    <w:rPr>
                      <w:szCs w:val="21"/>
                    </w:rPr>
                  </w:pPr>
                </w:p>
              </w:tc>
            </w:tr>
            <w:tr w:rsidR="00F05345" w:rsidRPr="00F05345" w14:paraId="6A9BEDDA" w14:textId="77777777" w:rsidTr="00EA6399">
              <w:trPr>
                <w:trHeight w:val="339"/>
              </w:trPr>
              <w:tc>
                <w:tcPr>
                  <w:tcW w:w="2056" w:type="dxa"/>
                </w:tcPr>
                <w:p w14:paraId="1861D2D1" w14:textId="77777777" w:rsidR="00CA6EAB" w:rsidRPr="00F05345" w:rsidRDefault="00CA6EAB" w:rsidP="001776C1">
                  <w:pPr>
                    <w:ind w:firstLineChars="200" w:firstLine="420"/>
                    <w:rPr>
                      <w:szCs w:val="21"/>
                    </w:rPr>
                  </w:pPr>
                  <w:r w:rsidRPr="00F05345">
                    <w:rPr>
                      <w:rFonts w:hint="eastAsia"/>
                      <w:szCs w:val="21"/>
                    </w:rPr>
                    <w:t>合　　計</w:t>
                  </w:r>
                </w:p>
              </w:tc>
              <w:tc>
                <w:tcPr>
                  <w:tcW w:w="1080" w:type="dxa"/>
                </w:tcPr>
                <w:p w14:paraId="7BE155C5" w14:textId="77777777" w:rsidR="00CA6EAB" w:rsidRPr="00F05345" w:rsidRDefault="00CA6EAB" w:rsidP="006E45DA">
                  <w:pPr>
                    <w:rPr>
                      <w:szCs w:val="21"/>
                    </w:rPr>
                  </w:pPr>
                </w:p>
              </w:tc>
              <w:tc>
                <w:tcPr>
                  <w:tcW w:w="900" w:type="dxa"/>
                </w:tcPr>
                <w:p w14:paraId="0EA4549A" w14:textId="77777777" w:rsidR="00CA6EAB" w:rsidRPr="00F05345" w:rsidRDefault="00CA6EAB" w:rsidP="006E45DA">
                  <w:pPr>
                    <w:rPr>
                      <w:szCs w:val="21"/>
                    </w:rPr>
                  </w:pPr>
                </w:p>
              </w:tc>
              <w:tc>
                <w:tcPr>
                  <w:tcW w:w="2565" w:type="dxa"/>
                </w:tcPr>
                <w:p w14:paraId="514E54B6" w14:textId="77777777" w:rsidR="00CA6EAB" w:rsidRPr="00F05345" w:rsidRDefault="00CA6EAB" w:rsidP="006E45DA">
                  <w:pPr>
                    <w:rPr>
                      <w:szCs w:val="21"/>
                    </w:rPr>
                  </w:pPr>
                </w:p>
              </w:tc>
              <w:tc>
                <w:tcPr>
                  <w:tcW w:w="1092" w:type="dxa"/>
                  <w:vAlign w:val="center"/>
                </w:tcPr>
                <w:p w14:paraId="4514AFDF" w14:textId="77777777" w:rsidR="00CA6EAB" w:rsidRPr="00F05345" w:rsidRDefault="00CA6EAB" w:rsidP="001776C1">
                  <w:pPr>
                    <w:jc w:val="center"/>
                    <w:rPr>
                      <w:szCs w:val="21"/>
                    </w:rPr>
                  </w:pPr>
                  <w:r w:rsidRPr="00F05345">
                    <w:rPr>
                      <w:rFonts w:hint="eastAsia"/>
                      <w:szCs w:val="21"/>
                    </w:rPr>
                    <w:t>（Ａ）</w:t>
                  </w:r>
                </w:p>
              </w:tc>
              <w:tc>
                <w:tcPr>
                  <w:tcW w:w="1563" w:type="dxa"/>
                  <w:shd w:val="clear" w:color="auto" w:fill="auto"/>
                </w:tcPr>
                <w:p w14:paraId="45ABCB1D" w14:textId="77777777" w:rsidR="00CA6EAB" w:rsidRPr="00F05345" w:rsidRDefault="00CA6EAB" w:rsidP="001776C1">
                  <w:pPr>
                    <w:widowControl/>
                    <w:jc w:val="left"/>
                    <w:rPr>
                      <w:szCs w:val="21"/>
                    </w:rPr>
                  </w:pPr>
                </w:p>
              </w:tc>
            </w:tr>
          </w:tbl>
          <w:p w14:paraId="7B00A79F" w14:textId="77777777" w:rsidR="0071286C" w:rsidRPr="00F05345" w:rsidRDefault="0071286C" w:rsidP="006E45DA">
            <w:pPr>
              <w:rPr>
                <w:szCs w:val="21"/>
              </w:rPr>
            </w:pPr>
          </w:p>
          <w:p w14:paraId="0C40337A" w14:textId="77777777" w:rsidR="0071286C" w:rsidRPr="00F05345" w:rsidRDefault="0071286C" w:rsidP="006E45DA">
            <w:pPr>
              <w:rPr>
                <w:szCs w:val="21"/>
              </w:rPr>
            </w:pPr>
          </w:p>
          <w:p w14:paraId="16037610" w14:textId="77777777" w:rsidR="0071286C" w:rsidRPr="00F05345" w:rsidRDefault="0071286C" w:rsidP="006E45DA">
            <w:pPr>
              <w:rPr>
                <w:szCs w:val="21"/>
              </w:rPr>
            </w:pPr>
          </w:p>
        </w:tc>
      </w:tr>
    </w:tbl>
    <w:p w14:paraId="0D9889A3" w14:textId="77777777" w:rsidR="001B335C" w:rsidRDefault="001B335C" w:rsidP="0015505C">
      <w:pPr>
        <w:rPr>
          <w:b/>
        </w:rPr>
      </w:pPr>
    </w:p>
    <w:p w14:paraId="7B832683" w14:textId="77777777" w:rsidR="00877D27" w:rsidRPr="00F05345" w:rsidRDefault="00877D27" w:rsidP="0015505C">
      <w:pPr>
        <w:rPr>
          <w:b/>
        </w:rPr>
      </w:pPr>
      <w:r w:rsidRPr="00F05345">
        <w:rPr>
          <w:rFonts w:hint="eastAsia"/>
          <w:b/>
        </w:rPr>
        <w:lastRenderedPageBreak/>
        <w:t>（３）日常の職員配置</w:t>
      </w:r>
    </w:p>
    <w:p w14:paraId="71696DC4" w14:textId="77777777" w:rsidR="00877D27" w:rsidRPr="00F05345" w:rsidRDefault="00877D27" w:rsidP="00877D27">
      <w:pPr>
        <w:ind w:left="630" w:hangingChars="300" w:hanging="630"/>
      </w:pPr>
      <w:r w:rsidRPr="00F05345">
        <w:rPr>
          <w:rFonts w:hint="eastAsia"/>
        </w:rPr>
        <w:t xml:space="preserve">　　※１日の標準的な職員配置（勤務時間帯と職種が判るもの）とその考え方について記載してください。</w:t>
      </w:r>
    </w:p>
    <w:p w14:paraId="74A4F3E8" w14:textId="77777777" w:rsidR="00877D27" w:rsidRPr="00F05345" w:rsidRDefault="00877D27" w:rsidP="0015505C">
      <w:r w:rsidRPr="00F05345">
        <w:rPr>
          <w:rFonts w:hint="eastAsia"/>
        </w:rPr>
        <w:t>（職員配置の参考例）別紙でも可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5"/>
        <w:gridCol w:w="2494"/>
        <w:gridCol w:w="1058"/>
        <w:gridCol w:w="1058"/>
        <w:gridCol w:w="1058"/>
        <w:gridCol w:w="1058"/>
        <w:gridCol w:w="1039"/>
      </w:tblGrid>
      <w:tr w:rsidR="00F05345" w:rsidRPr="00F05345" w14:paraId="484F91F2" w14:textId="77777777" w:rsidTr="0026637B">
        <w:tc>
          <w:tcPr>
            <w:tcW w:w="1295" w:type="dxa"/>
          </w:tcPr>
          <w:p w14:paraId="772E0749" w14:textId="77777777" w:rsidR="00877D27" w:rsidRPr="00F05345" w:rsidRDefault="001E0A23" w:rsidP="001776C1">
            <w:pPr>
              <w:jc w:val="center"/>
            </w:pPr>
            <w:r w:rsidRPr="00F05345">
              <w:rPr>
                <w:rFonts w:hint="eastAsia"/>
              </w:rPr>
              <w:t>配置場所</w:t>
            </w:r>
          </w:p>
        </w:tc>
        <w:tc>
          <w:tcPr>
            <w:tcW w:w="2494" w:type="dxa"/>
          </w:tcPr>
          <w:p w14:paraId="3BDA6D09" w14:textId="77777777" w:rsidR="00877D27" w:rsidRPr="00F05345" w:rsidRDefault="001E0A23" w:rsidP="001776C1">
            <w:pPr>
              <w:jc w:val="center"/>
            </w:pPr>
            <w:r w:rsidRPr="00F05345">
              <w:rPr>
                <w:rFonts w:hint="eastAsia"/>
              </w:rPr>
              <w:t>職員配置の時間帯</w:t>
            </w:r>
          </w:p>
        </w:tc>
        <w:tc>
          <w:tcPr>
            <w:tcW w:w="1058" w:type="dxa"/>
          </w:tcPr>
          <w:p w14:paraId="4595D34D" w14:textId="77777777" w:rsidR="00877D27" w:rsidRPr="00F05345" w:rsidRDefault="001E0A23" w:rsidP="001776C1">
            <w:pPr>
              <w:jc w:val="center"/>
            </w:pPr>
            <w:r w:rsidRPr="00F05345">
              <w:rPr>
                <w:rFonts w:hint="eastAsia"/>
              </w:rPr>
              <w:t>常勤職員</w:t>
            </w:r>
          </w:p>
        </w:tc>
        <w:tc>
          <w:tcPr>
            <w:tcW w:w="1058" w:type="dxa"/>
          </w:tcPr>
          <w:p w14:paraId="1FD8136E" w14:textId="77777777" w:rsidR="00877D27" w:rsidRPr="00F05345" w:rsidRDefault="001E0A23" w:rsidP="001776C1">
            <w:pPr>
              <w:jc w:val="center"/>
            </w:pPr>
            <w:r w:rsidRPr="00F05345">
              <w:rPr>
                <w:rFonts w:hint="eastAsia"/>
              </w:rPr>
              <w:t>○○○</w:t>
            </w:r>
          </w:p>
        </w:tc>
        <w:tc>
          <w:tcPr>
            <w:tcW w:w="1058" w:type="dxa"/>
          </w:tcPr>
          <w:p w14:paraId="3F6E305D" w14:textId="77777777" w:rsidR="00877D27" w:rsidRPr="00F05345" w:rsidRDefault="001E0A23" w:rsidP="001776C1">
            <w:pPr>
              <w:jc w:val="center"/>
            </w:pPr>
            <w:r w:rsidRPr="00F05345">
              <w:rPr>
                <w:rFonts w:hint="eastAsia"/>
              </w:rPr>
              <w:t>○○○</w:t>
            </w:r>
          </w:p>
        </w:tc>
        <w:tc>
          <w:tcPr>
            <w:tcW w:w="1058" w:type="dxa"/>
          </w:tcPr>
          <w:p w14:paraId="01422B9E" w14:textId="77777777" w:rsidR="00877D27" w:rsidRPr="00F05345" w:rsidRDefault="001E0A23" w:rsidP="001776C1">
            <w:pPr>
              <w:jc w:val="center"/>
            </w:pPr>
            <w:r w:rsidRPr="00F05345">
              <w:rPr>
                <w:rFonts w:hint="eastAsia"/>
              </w:rPr>
              <w:t>○○○</w:t>
            </w:r>
          </w:p>
        </w:tc>
        <w:tc>
          <w:tcPr>
            <w:tcW w:w="1039" w:type="dxa"/>
          </w:tcPr>
          <w:p w14:paraId="628FF8FB" w14:textId="77777777" w:rsidR="00877D27" w:rsidRPr="00F05345" w:rsidRDefault="001E0A23" w:rsidP="001776C1">
            <w:pPr>
              <w:jc w:val="center"/>
            </w:pPr>
            <w:r w:rsidRPr="00F05345">
              <w:rPr>
                <w:rFonts w:hint="eastAsia"/>
              </w:rPr>
              <w:t>○○○</w:t>
            </w:r>
          </w:p>
        </w:tc>
      </w:tr>
      <w:tr w:rsidR="00F05345" w:rsidRPr="00F05345" w14:paraId="62D6C33C" w14:textId="77777777" w:rsidTr="0026637B">
        <w:tc>
          <w:tcPr>
            <w:tcW w:w="1295" w:type="dxa"/>
            <w:vMerge w:val="restart"/>
          </w:tcPr>
          <w:p w14:paraId="7ACF3488" w14:textId="2E359CE6" w:rsidR="009A1599" w:rsidRPr="00F05345" w:rsidRDefault="009A1599" w:rsidP="00231EFC">
            <w:r w:rsidRPr="00F05345">
              <w:rPr>
                <w:rFonts w:hint="eastAsia"/>
              </w:rPr>
              <w:t>加工施設</w:t>
            </w:r>
          </w:p>
        </w:tc>
        <w:tc>
          <w:tcPr>
            <w:tcW w:w="2494" w:type="dxa"/>
          </w:tcPr>
          <w:p w14:paraId="7A1F37E5" w14:textId="77777777" w:rsidR="009A1599" w:rsidRPr="00F05345" w:rsidRDefault="009A1599" w:rsidP="001776C1">
            <w:pPr>
              <w:jc w:val="center"/>
            </w:pPr>
            <w:r w:rsidRPr="00F05345">
              <w:rPr>
                <w:rFonts w:hint="eastAsia"/>
              </w:rPr>
              <w:t>～</w:t>
            </w:r>
          </w:p>
        </w:tc>
        <w:tc>
          <w:tcPr>
            <w:tcW w:w="1058" w:type="dxa"/>
          </w:tcPr>
          <w:p w14:paraId="1AB03B03" w14:textId="77777777" w:rsidR="009A1599" w:rsidRPr="00F05345" w:rsidRDefault="009A1599" w:rsidP="0015505C">
            <w:r w:rsidRPr="00F05345">
              <w:rPr>
                <w:rFonts w:hint="eastAsia"/>
              </w:rPr>
              <w:t xml:space="preserve">　　　人</w:t>
            </w:r>
          </w:p>
        </w:tc>
        <w:tc>
          <w:tcPr>
            <w:tcW w:w="1058" w:type="dxa"/>
          </w:tcPr>
          <w:p w14:paraId="75D4AE70" w14:textId="77777777" w:rsidR="009A1599" w:rsidRPr="00F05345" w:rsidRDefault="009A1599" w:rsidP="0015505C">
            <w:r w:rsidRPr="00F05345">
              <w:rPr>
                <w:rFonts w:hint="eastAsia"/>
              </w:rPr>
              <w:t xml:space="preserve">　　　人</w:t>
            </w:r>
          </w:p>
        </w:tc>
        <w:tc>
          <w:tcPr>
            <w:tcW w:w="1058" w:type="dxa"/>
          </w:tcPr>
          <w:p w14:paraId="7B350268" w14:textId="77777777" w:rsidR="009A1599" w:rsidRPr="00F05345" w:rsidRDefault="009A1599" w:rsidP="0015505C">
            <w:r w:rsidRPr="00F05345">
              <w:rPr>
                <w:rFonts w:hint="eastAsia"/>
              </w:rPr>
              <w:t xml:space="preserve">　　　人</w:t>
            </w:r>
          </w:p>
        </w:tc>
        <w:tc>
          <w:tcPr>
            <w:tcW w:w="1058" w:type="dxa"/>
          </w:tcPr>
          <w:p w14:paraId="3BAA5C92" w14:textId="77777777" w:rsidR="009A1599" w:rsidRPr="00F05345" w:rsidRDefault="009A1599" w:rsidP="0015505C">
            <w:r w:rsidRPr="00F05345">
              <w:rPr>
                <w:rFonts w:hint="eastAsia"/>
              </w:rPr>
              <w:t xml:space="preserve">　　　人</w:t>
            </w:r>
          </w:p>
        </w:tc>
        <w:tc>
          <w:tcPr>
            <w:tcW w:w="1039" w:type="dxa"/>
          </w:tcPr>
          <w:p w14:paraId="11AE3292" w14:textId="77777777" w:rsidR="009A1599" w:rsidRPr="00F05345" w:rsidRDefault="009A1599" w:rsidP="00B06F1F">
            <w:r w:rsidRPr="00F05345">
              <w:rPr>
                <w:rFonts w:hint="eastAsia"/>
              </w:rPr>
              <w:t xml:space="preserve">　　人</w:t>
            </w:r>
          </w:p>
        </w:tc>
      </w:tr>
      <w:tr w:rsidR="00F05345" w:rsidRPr="00F05345" w14:paraId="7E9882B3" w14:textId="77777777" w:rsidTr="0026637B">
        <w:tc>
          <w:tcPr>
            <w:tcW w:w="1295" w:type="dxa"/>
            <w:vMerge/>
          </w:tcPr>
          <w:p w14:paraId="640CB77A" w14:textId="77777777" w:rsidR="009A1599" w:rsidRPr="00F05345" w:rsidRDefault="009A1599" w:rsidP="0015505C"/>
        </w:tc>
        <w:tc>
          <w:tcPr>
            <w:tcW w:w="2494" w:type="dxa"/>
          </w:tcPr>
          <w:p w14:paraId="56E7A5A0" w14:textId="77777777" w:rsidR="009A1599" w:rsidRPr="00F05345" w:rsidRDefault="009A1599" w:rsidP="001776C1">
            <w:pPr>
              <w:jc w:val="center"/>
            </w:pPr>
            <w:r w:rsidRPr="00F05345">
              <w:rPr>
                <w:rFonts w:hint="eastAsia"/>
              </w:rPr>
              <w:t>～</w:t>
            </w:r>
          </w:p>
        </w:tc>
        <w:tc>
          <w:tcPr>
            <w:tcW w:w="1058" w:type="dxa"/>
          </w:tcPr>
          <w:p w14:paraId="0FC9D0F5" w14:textId="77777777" w:rsidR="009A1599" w:rsidRPr="00F05345" w:rsidRDefault="009A1599" w:rsidP="0015505C">
            <w:r w:rsidRPr="00F05345">
              <w:rPr>
                <w:rFonts w:hint="eastAsia"/>
              </w:rPr>
              <w:t xml:space="preserve">　　　人</w:t>
            </w:r>
          </w:p>
        </w:tc>
        <w:tc>
          <w:tcPr>
            <w:tcW w:w="1058" w:type="dxa"/>
          </w:tcPr>
          <w:p w14:paraId="4C61F4B6" w14:textId="77777777" w:rsidR="009A1599" w:rsidRPr="00F05345" w:rsidRDefault="009A1599" w:rsidP="0015505C">
            <w:r w:rsidRPr="00F05345">
              <w:rPr>
                <w:rFonts w:hint="eastAsia"/>
              </w:rPr>
              <w:t xml:space="preserve">　　　人</w:t>
            </w:r>
          </w:p>
        </w:tc>
        <w:tc>
          <w:tcPr>
            <w:tcW w:w="1058" w:type="dxa"/>
          </w:tcPr>
          <w:p w14:paraId="64F5BC50" w14:textId="77777777" w:rsidR="009A1599" w:rsidRPr="00F05345" w:rsidRDefault="009A1599" w:rsidP="0015505C">
            <w:r w:rsidRPr="00F05345">
              <w:rPr>
                <w:rFonts w:hint="eastAsia"/>
              </w:rPr>
              <w:t xml:space="preserve">　　　人</w:t>
            </w:r>
          </w:p>
        </w:tc>
        <w:tc>
          <w:tcPr>
            <w:tcW w:w="1058" w:type="dxa"/>
          </w:tcPr>
          <w:p w14:paraId="42462CDE" w14:textId="77777777" w:rsidR="009A1599" w:rsidRPr="00F05345" w:rsidRDefault="009A1599" w:rsidP="0015505C">
            <w:r w:rsidRPr="00F05345">
              <w:rPr>
                <w:rFonts w:hint="eastAsia"/>
              </w:rPr>
              <w:t xml:space="preserve">　　　人</w:t>
            </w:r>
          </w:p>
        </w:tc>
        <w:tc>
          <w:tcPr>
            <w:tcW w:w="1039" w:type="dxa"/>
          </w:tcPr>
          <w:p w14:paraId="19341864" w14:textId="77777777" w:rsidR="009A1599" w:rsidRPr="00F05345" w:rsidRDefault="009A1599" w:rsidP="00B06F1F">
            <w:r w:rsidRPr="00F05345">
              <w:rPr>
                <w:rFonts w:hint="eastAsia"/>
              </w:rPr>
              <w:t xml:space="preserve">　　人</w:t>
            </w:r>
          </w:p>
        </w:tc>
      </w:tr>
      <w:tr w:rsidR="00F05345" w:rsidRPr="00F05345" w14:paraId="5172DE8E" w14:textId="77777777" w:rsidTr="0026637B">
        <w:trPr>
          <w:trHeight w:val="315"/>
        </w:trPr>
        <w:tc>
          <w:tcPr>
            <w:tcW w:w="1295" w:type="dxa"/>
            <w:vMerge/>
          </w:tcPr>
          <w:p w14:paraId="3BDB0D15" w14:textId="77777777" w:rsidR="009A1599" w:rsidRPr="00F05345" w:rsidRDefault="009A1599" w:rsidP="0015505C"/>
        </w:tc>
        <w:tc>
          <w:tcPr>
            <w:tcW w:w="2494" w:type="dxa"/>
          </w:tcPr>
          <w:p w14:paraId="5D91A270" w14:textId="77777777" w:rsidR="009A1599" w:rsidRPr="00F05345" w:rsidRDefault="009A1599" w:rsidP="001776C1">
            <w:pPr>
              <w:jc w:val="center"/>
            </w:pPr>
            <w:r w:rsidRPr="00F05345">
              <w:rPr>
                <w:rFonts w:hint="eastAsia"/>
              </w:rPr>
              <w:t>～</w:t>
            </w:r>
          </w:p>
        </w:tc>
        <w:tc>
          <w:tcPr>
            <w:tcW w:w="1058" w:type="dxa"/>
          </w:tcPr>
          <w:p w14:paraId="37118B4A" w14:textId="77777777" w:rsidR="009A1599" w:rsidRPr="00F05345" w:rsidRDefault="009A1599" w:rsidP="0015505C">
            <w:r w:rsidRPr="00F05345">
              <w:rPr>
                <w:rFonts w:hint="eastAsia"/>
              </w:rPr>
              <w:t xml:space="preserve">　　　人</w:t>
            </w:r>
          </w:p>
        </w:tc>
        <w:tc>
          <w:tcPr>
            <w:tcW w:w="1058" w:type="dxa"/>
          </w:tcPr>
          <w:p w14:paraId="37195F3D" w14:textId="77777777" w:rsidR="009A1599" w:rsidRPr="00F05345" w:rsidRDefault="009A1599" w:rsidP="0015505C">
            <w:r w:rsidRPr="00F05345">
              <w:rPr>
                <w:rFonts w:hint="eastAsia"/>
              </w:rPr>
              <w:t xml:space="preserve">　　　人</w:t>
            </w:r>
          </w:p>
        </w:tc>
        <w:tc>
          <w:tcPr>
            <w:tcW w:w="1058" w:type="dxa"/>
          </w:tcPr>
          <w:p w14:paraId="63677A54" w14:textId="77777777" w:rsidR="009A1599" w:rsidRPr="00F05345" w:rsidRDefault="009A1599" w:rsidP="0015505C">
            <w:r w:rsidRPr="00F05345">
              <w:rPr>
                <w:rFonts w:hint="eastAsia"/>
              </w:rPr>
              <w:t xml:space="preserve">　　　人</w:t>
            </w:r>
          </w:p>
        </w:tc>
        <w:tc>
          <w:tcPr>
            <w:tcW w:w="1058" w:type="dxa"/>
          </w:tcPr>
          <w:p w14:paraId="13CCDA2F" w14:textId="77777777" w:rsidR="009A1599" w:rsidRPr="00F05345" w:rsidRDefault="009A1599" w:rsidP="0015505C">
            <w:r w:rsidRPr="00F05345">
              <w:rPr>
                <w:rFonts w:hint="eastAsia"/>
              </w:rPr>
              <w:t xml:space="preserve">　　　人</w:t>
            </w:r>
          </w:p>
        </w:tc>
        <w:tc>
          <w:tcPr>
            <w:tcW w:w="1039" w:type="dxa"/>
          </w:tcPr>
          <w:p w14:paraId="34DB059B" w14:textId="77777777" w:rsidR="009A1599" w:rsidRPr="00F05345" w:rsidRDefault="009A1599" w:rsidP="00B06F1F">
            <w:r w:rsidRPr="00F05345">
              <w:rPr>
                <w:rFonts w:hint="eastAsia"/>
              </w:rPr>
              <w:t xml:space="preserve">　　人</w:t>
            </w:r>
          </w:p>
        </w:tc>
      </w:tr>
      <w:tr w:rsidR="00F05345" w:rsidRPr="00F05345" w14:paraId="02DA7E66" w14:textId="77777777" w:rsidTr="0026637B">
        <w:tc>
          <w:tcPr>
            <w:tcW w:w="1295" w:type="dxa"/>
            <w:vMerge w:val="restart"/>
          </w:tcPr>
          <w:p w14:paraId="3ED0BFDC" w14:textId="77777777" w:rsidR="001E0A23" w:rsidRPr="00F05345" w:rsidRDefault="00DA6677" w:rsidP="0015505C">
            <w:r w:rsidRPr="00F05345">
              <w:rPr>
                <w:rFonts w:hint="eastAsia"/>
              </w:rPr>
              <w:t>会社事務所</w:t>
            </w:r>
          </w:p>
          <w:p w14:paraId="695D1F54" w14:textId="77777777" w:rsidR="00DA6677" w:rsidRPr="00F05345" w:rsidRDefault="00DA6677" w:rsidP="0015505C"/>
        </w:tc>
        <w:tc>
          <w:tcPr>
            <w:tcW w:w="2494" w:type="dxa"/>
          </w:tcPr>
          <w:p w14:paraId="3487D380" w14:textId="77777777" w:rsidR="001E0A23" w:rsidRPr="00F05345" w:rsidRDefault="001E0A23" w:rsidP="001776C1">
            <w:pPr>
              <w:jc w:val="center"/>
            </w:pPr>
            <w:r w:rsidRPr="00F05345">
              <w:rPr>
                <w:rFonts w:hint="eastAsia"/>
              </w:rPr>
              <w:t>～</w:t>
            </w:r>
          </w:p>
        </w:tc>
        <w:tc>
          <w:tcPr>
            <w:tcW w:w="1058" w:type="dxa"/>
          </w:tcPr>
          <w:p w14:paraId="59C9A440" w14:textId="77777777" w:rsidR="001E0A23" w:rsidRPr="00F05345" w:rsidRDefault="001E0A23" w:rsidP="0015505C">
            <w:r w:rsidRPr="00F05345">
              <w:rPr>
                <w:rFonts w:hint="eastAsia"/>
              </w:rPr>
              <w:t xml:space="preserve">　　　人</w:t>
            </w:r>
          </w:p>
        </w:tc>
        <w:tc>
          <w:tcPr>
            <w:tcW w:w="1058" w:type="dxa"/>
          </w:tcPr>
          <w:p w14:paraId="27AF016B" w14:textId="77777777" w:rsidR="001E0A23" w:rsidRPr="00F05345" w:rsidRDefault="001E0A23" w:rsidP="0015505C">
            <w:r w:rsidRPr="00F05345">
              <w:rPr>
                <w:rFonts w:hint="eastAsia"/>
              </w:rPr>
              <w:t xml:space="preserve">　　　人</w:t>
            </w:r>
          </w:p>
        </w:tc>
        <w:tc>
          <w:tcPr>
            <w:tcW w:w="1058" w:type="dxa"/>
          </w:tcPr>
          <w:p w14:paraId="7FD63B5C" w14:textId="77777777" w:rsidR="001E0A23" w:rsidRPr="00F05345" w:rsidRDefault="001E0A23" w:rsidP="0015505C">
            <w:r w:rsidRPr="00F05345">
              <w:rPr>
                <w:rFonts w:hint="eastAsia"/>
              </w:rPr>
              <w:t xml:space="preserve">　　　人</w:t>
            </w:r>
          </w:p>
        </w:tc>
        <w:tc>
          <w:tcPr>
            <w:tcW w:w="1058" w:type="dxa"/>
          </w:tcPr>
          <w:p w14:paraId="58B0424A" w14:textId="77777777" w:rsidR="001E0A23" w:rsidRPr="00F05345" w:rsidRDefault="001E0A23" w:rsidP="0015505C">
            <w:r w:rsidRPr="00F05345">
              <w:rPr>
                <w:rFonts w:hint="eastAsia"/>
              </w:rPr>
              <w:t xml:space="preserve">　　　人</w:t>
            </w:r>
          </w:p>
        </w:tc>
        <w:tc>
          <w:tcPr>
            <w:tcW w:w="1039" w:type="dxa"/>
          </w:tcPr>
          <w:p w14:paraId="7CEBF31C" w14:textId="77777777" w:rsidR="001E0A23" w:rsidRPr="00F05345" w:rsidRDefault="001E0A23" w:rsidP="00B06F1F">
            <w:r w:rsidRPr="00F05345">
              <w:rPr>
                <w:rFonts w:hint="eastAsia"/>
              </w:rPr>
              <w:t xml:space="preserve">　　人</w:t>
            </w:r>
          </w:p>
        </w:tc>
      </w:tr>
      <w:tr w:rsidR="002E5AF3" w:rsidRPr="00F05345" w14:paraId="07D8A82A" w14:textId="77777777" w:rsidTr="0026637B">
        <w:trPr>
          <w:trHeight w:val="181"/>
        </w:trPr>
        <w:tc>
          <w:tcPr>
            <w:tcW w:w="1295" w:type="dxa"/>
            <w:vMerge/>
          </w:tcPr>
          <w:p w14:paraId="132FC109" w14:textId="77777777" w:rsidR="001E0A23" w:rsidRPr="00F05345" w:rsidRDefault="001E0A23" w:rsidP="0015505C"/>
        </w:tc>
        <w:tc>
          <w:tcPr>
            <w:tcW w:w="2494" w:type="dxa"/>
          </w:tcPr>
          <w:p w14:paraId="2A0D2FAB" w14:textId="77777777" w:rsidR="001E0A23" w:rsidRPr="00F05345" w:rsidRDefault="001E0A23" w:rsidP="001776C1">
            <w:pPr>
              <w:jc w:val="center"/>
            </w:pPr>
            <w:r w:rsidRPr="00F05345">
              <w:rPr>
                <w:rFonts w:hint="eastAsia"/>
              </w:rPr>
              <w:t>～</w:t>
            </w:r>
          </w:p>
        </w:tc>
        <w:tc>
          <w:tcPr>
            <w:tcW w:w="1058" w:type="dxa"/>
          </w:tcPr>
          <w:p w14:paraId="56EA82D8" w14:textId="77777777" w:rsidR="001E0A23" w:rsidRPr="00F05345" w:rsidRDefault="001E0A23" w:rsidP="0015505C">
            <w:r w:rsidRPr="00F05345">
              <w:rPr>
                <w:rFonts w:hint="eastAsia"/>
              </w:rPr>
              <w:t xml:space="preserve">　　　人</w:t>
            </w:r>
          </w:p>
        </w:tc>
        <w:tc>
          <w:tcPr>
            <w:tcW w:w="1058" w:type="dxa"/>
          </w:tcPr>
          <w:p w14:paraId="7DAA7C7F" w14:textId="77777777" w:rsidR="001E0A23" w:rsidRPr="00F05345" w:rsidRDefault="001E0A23" w:rsidP="0015505C">
            <w:r w:rsidRPr="00F05345">
              <w:rPr>
                <w:rFonts w:hint="eastAsia"/>
              </w:rPr>
              <w:t xml:space="preserve">　　　人</w:t>
            </w:r>
          </w:p>
        </w:tc>
        <w:tc>
          <w:tcPr>
            <w:tcW w:w="1058" w:type="dxa"/>
          </w:tcPr>
          <w:p w14:paraId="107700C9" w14:textId="77777777" w:rsidR="001E0A23" w:rsidRPr="00F05345" w:rsidRDefault="001E0A23" w:rsidP="0015505C">
            <w:r w:rsidRPr="00F05345">
              <w:rPr>
                <w:rFonts w:hint="eastAsia"/>
              </w:rPr>
              <w:t xml:space="preserve">　　　人</w:t>
            </w:r>
          </w:p>
        </w:tc>
        <w:tc>
          <w:tcPr>
            <w:tcW w:w="1058" w:type="dxa"/>
          </w:tcPr>
          <w:p w14:paraId="4065E12E" w14:textId="77777777" w:rsidR="001E0A23" w:rsidRPr="00F05345" w:rsidRDefault="001E0A23" w:rsidP="0015505C">
            <w:r w:rsidRPr="00F05345">
              <w:rPr>
                <w:rFonts w:hint="eastAsia"/>
              </w:rPr>
              <w:t xml:space="preserve">　　　人</w:t>
            </w:r>
          </w:p>
        </w:tc>
        <w:tc>
          <w:tcPr>
            <w:tcW w:w="1039" w:type="dxa"/>
          </w:tcPr>
          <w:p w14:paraId="1F7C8A77" w14:textId="77777777" w:rsidR="001E0A23" w:rsidRPr="00F05345" w:rsidRDefault="001E0A23" w:rsidP="00B06F1F">
            <w:r w:rsidRPr="00F05345">
              <w:rPr>
                <w:rFonts w:hint="eastAsia"/>
              </w:rPr>
              <w:t xml:space="preserve">　　人</w:t>
            </w:r>
          </w:p>
        </w:tc>
      </w:tr>
    </w:tbl>
    <w:p w14:paraId="1DB7F7D3" w14:textId="77777777" w:rsidR="00877D27" w:rsidRDefault="00877D27" w:rsidP="0015505C"/>
    <w:p w14:paraId="4479603B" w14:textId="77777777" w:rsidR="00D028A1" w:rsidRDefault="00D028A1" w:rsidP="0015505C"/>
    <w:p w14:paraId="2873C73A" w14:textId="77777777" w:rsidR="00D028A1" w:rsidRPr="00F05345" w:rsidRDefault="00D028A1" w:rsidP="0015505C"/>
    <w:p w14:paraId="35AB25B5" w14:textId="77777777" w:rsidR="00B744DE" w:rsidRPr="00F05345" w:rsidRDefault="00B744DE" w:rsidP="0015505C">
      <w:pPr>
        <w:rPr>
          <w:b/>
        </w:rPr>
      </w:pPr>
      <w:r w:rsidRPr="00F05345">
        <w:rPr>
          <w:rFonts w:hint="eastAsia"/>
          <w:b/>
        </w:rPr>
        <w:t>（</w:t>
      </w:r>
      <w:r w:rsidR="00F605C1" w:rsidRPr="00F05345">
        <w:rPr>
          <w:rFonts w:hint="eastAsia"/>
          <w:b/>
        </w:rPr>
        <w:t>４</w:t>
      </w:r>
      <w:r w:rsidRPr="00F05345">
        <w:rPr>
          <w:rFonts w:hint="eastAsia"/>
          <w:b/>
        </w:rPr>
        <w:t>）人員確保に対する考え方</w:t>
      </w:r>
    </w:p>
    <w:p w14:paraId="01D2523F" w14:textId="77777777" w:rsidR="00B744DE" w:rsidRPr="00F05345" w:rsidRDefault="00B744DE" w:rsidP="00B744DE">
      <w:pPr>
        <w:ind w:left="632" w:hangingChars="300" w:hanging="632"/>
      </w:pPr>
      <w:r w:rsidRPr="00F05345">
        <w:rPr>
          <w:rFonts w:hint="eastAsia"/>
          <w:b/>
        </w:rPr>
        <w:t xml:space="preserve">　　</w:t>
      </w:r>
      <w:r w:rsidRPr="00F05345">
        <w:rPr>
          <w:rFonts w:hint="eastAsia"/>
        </w:rPr>
        <w:t>※職員の確保の方法、地元雇用、</w:t>
      </w:r>
      <w:r w:rsidR="006A1D69" w:rsidRPr="00F05345">
        <w:rPr>
          <w:rFonts w:hint="eastAsia"/>
        </w:rPr>
        <w:t>障がい者雇用の</w:t>
      </w:r>
      <w:r w:rsidRPr="00F05345">
        <w:rPr>
          <w:rFonts w:hint="eastAsia"/>
        </w:rPr>
        <w:t>雇用条件</w:t>
      </w:r>
      <w:r w:rsidR="006A1D69" w:rsidRPr="00F05345">
        <w:rPr>
          <w:rFonts w:hint="eastAsia"/>
        </w:rPr>
        <w:t>など</w:t>
      </w:r>
      <w:r w:rsidRPr="00F05345">
        <w:rPr>
          <w:rFonts w:hint="eastAsia"/>
        </w:rPr>
        <w:t>についての具体的な取り組み方について記載してください。</w:t>
      </w:r>
    </w:p>
    <w:p w14:paraId="559FC285" w14:textId="77777777" w:rsidR="00D028A1" w:rsidRDefault="00D028A1" w:rsidP="00B744DE">
      <w:pPr>
        <w:ind w:left="630" w:hangingChars="300" w:hanging="630"/>
      </w:pPr>
    </w:p>
    <w:p w14:paraId="40267541" w14:textId="77777777" w:rsidR="00D028A1" w:rsidRDefault="00D028A1" w:rsidP="00B744DE">
      <w:pPr>
        <w:ind w:left="630" w:hangingChars="300" w:hanging="630"/>
      </w:pPr>
    </w:p>
    <w:p w14:paraId="57EE873A" w14:textId="77777777" w:rsidR="00D028A1" w:rsidRPr="00F05345" w:rsidRDefault="00D028A1" w:rsidP="00B744DE">
      <w:pPr>
        <w:ind w:left="630" w:hangingChars="300" w:hanging="630"/>
      </w:pPr>
    </w:p>
    <w:p w14:paraId="1CC007C2" w14:textId="77777777" w:rsidR="0071286C" w:rsidRPr="00F05345" w:rsidRDefault="0071286C" w:rsidP="00B744DE">
      <w:pPr>
        <w:ind w:left="630" w:hangingChars="300" w:hanging="630"/>
      </w:pPr>
    </w:p>
    <w:p w14:paraId="0DF655C0" w14:textId="77777777" w:rsidR="0071286C" w:rsidRPr="00F05345" w:rsidRDefault="0071286C" w:rsidP="00B744DE">
      <w:pPr>
        <w:ind w:left="630" w:hangingChars="300" w:hanging="630"/>
      </w:pPr>
    </w:p>
    <w:p w14:paraId="3E446A09" w14:textId="77777777" w:rsidR="00877D27" w:rsidRPr="00F05345" w:rsidRDefault="0080480B" w:rsidP="0015505C">
      <w:pPr>
        <w:rPr>
          <w:b/>
        </w:rPr>
      </w:pPr>
      <w:r w:rsidRPr="00F05345">
        <w:rPr>
          <w:rFonts w:hint="eastAsia"/>
          <w:b/>
        </w:rPr>
        <w:t>（</w:t>
      </w:r>
      <w:r w:rsidR="00F605C1" w:rsidRPr="00F05345">
        <w:rPr>
          <w:rFonts w:hint="eastAsia"/>
          <w:b/>
        </w:rPr>
        <w:t>５</w:t>
      </w:r>
      <w:r w:rsidRPr="00F05345">
        <w:rPr>
          <w:rFonts w:hint="eastAsia"/>
          <w:b/>
        </w:rPr>
        <w:t>）人材育成方針及び職員研修</w:t>
      </w:r>
    </w:p>
    <w:p w14:paraId="61A4B974" w14:textId="77777777" w:rsidR="0080480B" w:rsidRPr="00F05345" w:rsidRDefault="0080480B" w:rsidP="0090287B">
      <w:pPr>
        <w:ind w:left="630" w:hangingChars="300" w:hanging="630"/>
      </w:pPr>
      <w:r w:rsidRPr="00F05345">
        <w:rPr>
          <w:rFonts w:hint="eastAsia"/>
        </w:rPr>
        <w:t xml:space="preserve">　　※人材育成方針及び担当職員の業務水準を維持、向上させる方策</w:t>
      </w:r>
      <w:r w:rsidR="0090287B" w:rsidRPr="00F05345">
        <w:rPr>
          <w:rFonts w:hint="eastAsia"/>
        </w:rPr>
        <w:t>、各種研修項目</w:t>
      </w:r>
      <w:r w:rsidRPr="00F05345">
        <w:rPr>
          <w:rFonts w:hint="eastAsia"/>
        </w:rPr>
        <w:t>について</w:t>
      </w:r>
      <w:r w:rsidR="0090287B" w:rsidRPr="00F05345">
        <w:rPr>
          <w:rFonts w:hint="eastAsia"/>
        </w:rPr>
        <w:t>具体的に</w:t>
      </w:r>
      <w:r w:rsidRPr="00F05345">
        <w:rPr>
          <w:rFonts w:hint="eastAsia"/>
        </w:rPr>
        <w:t>提案してください。</w:t>
      </w:r>
    </w:p>
    <w:p w14:paraId="076B7D59" w14:textId="77777777" w:rsidR="0071286C" w:rsidRPr="00F05345" w:rsidRDefault="0071286C" w:rsidP="0015505C"/>
    <w:p w14:paraId="41B46984" w14:textId="77777777" w:rsidR="0071286C" w:rsidRPr="00F05345" w:rsidRDefault="0071286C" w:rsidP="0015505C"/>
    <w:p w14:paraId="05D2EAE2" w14:textId="77777777" w:rsidR="00D028A1" w:rsidRPr="00F05345" w:rsidRDefault="00D028A1" w:rsidP="0015505C"/>
    <w:p w14:paraId="56688B81" w14:textId="77777777" w:rsidR="0026637B" w:rsidRPr="00F05345" w:rsidRDefault="0026637B" w:rsidP="0071286C">
      <w:pPr>
        <w:rPr>
          <w:b/>
        </w:rPr>
      </w:pPr>
    </w:p>
    <w:p w14:paraId="03BCC888" w14:textId="56C02D9D" w:rsidR="005F2591" w:rsidRPr="00F05345" w:rsidRDefault="005F2591" w:rsidP="005F2591">
      <w:pPr>
        <w:rPr>
          <w:b/>
          <w:bCs/>
          <w:sz w:val="24"/>
        </w:rPr>
      </w:pPr>
      <w:r w:rsidRPr="00F05345">
        <w:rPr>
          <w:rFonts w:hint="eastAsia"/>
          <w:b/>
          <w:bCs/>
          <w:sz w:val="24"/>
        </w:rPr>
        <w:t>７</w:t>
      </w:r>
      <w:r w:rsidR="003A7A2F">
        <w:rPr>
          <w:rFonts w:hint="eastAsia"/>
          <w:b/>
          <w:bCs/>
          <w:sz w:val="24"/>
        </w:rPr>
        <w:t xml:space="preserve">　</w:t>
      </w:r>
      <w:r w:rsidRPr="00F05345">
        <w:rPr>
          <w:rFonts w:hint="eastAsia"/>
          <w:b/>
          <w:bCs/>
          <w:sz w:val="24"/>
        </w:rPr>
        <w:t>その他</w:t>
      </w:r>
    </w:p>
    <w:p w14:paraId="7C65B5C3" w14:textId="77777777" w:rsidR="005F2591" w:rsidRPr="00F05345" w:rsidRDefault="005F2591" w:rsidP="005F2591">
      <w:pPr>
        <w:ind w:firstLineChars="100" w:firstLine="241"/>
        <w:rPr>
          <w:b/>
          <w:sz w:val="24"/>
        </w:rPr>
      </w:pPr>
      <w:r w:rsidRPr="00F05345">
        <w:rPr>
          <w:rFonts w:hint="eastAsia"/>
          <w:b/>
          <w:sz w:val="24"/>
        </w:rPr>
        <w:t>（１）年間の事業スケジュール</w:t>
      </w:r>
    </w:p>
    <w:p w14:paraId="64FAE80F" w14:textId="77777777" w:rsidR="005F2591" w:rsidRPr="00F05345" w:rsidRDefault="005F2591" w:rsidP="005F2591">
      <w:r w:rsidRPr="00F05345">
        <w:rPr>
          <w:rFonts w:hint="eastAsia"/>
        </w:rPr>
        <w:t xml:space="preserve">　　　※自主事業等を含めた年間の事業スケジュールを作成してください。</w:t>
      </w:r>
    </w:p>
    <w:p w14:paraId="08A568C9" w14:textId="77777777" w:rsidR="005F2591" w:rsidRPr="00F05345" w:rsidRDefault="005F2591" w:rsidP="005F2591"/>
    <w:p w14:paraId="4CB1989F" w14:textId="77777777" w:rsidR="005F2591" w:rsidRPr="00F05345" w:rsidRDefault="005F2591" w:rsidP="0071286C">
      <w:pPr>
        <w:rPr>
          <w:b/>
        </w:rPr>
      </w:pPr>
    </w:p>
    <w:sectPr w:rsidR="005F2591" w:rsidRPr="00F05345" w:rsidSect="00917CE2">
      <w:footerReference w:type="even" r:id="rId8"/>
      <w:footerReference w:type="default" r:id="rId9"/>
      <w:pgSz w:w="11906" w:h="16838" w:code="9"/>
      <w:pgMar w:top="170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E92F1" w14:textId="77777777" w:rsidR="005A05F6" w:rsidRDefault="005A05F6">
      <w:r>
        <w:separator/>
      </w:r>
    </w:p>
  </w:endnote>
  <w:endnote w:type="continuationSeparator" w:id="0">
    <w:p w14:paraId="5C16D927" w14:textId="77777777" w:rsidR="005A05F6" w:rsidRDefault="005A0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altName w:val="MS P????"/>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Map Symbols"/>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7EBB7" w14:textId="77777777" w:rsidR="004533DD" w:rsidRDefault="004533DD" w:rsidP="00D9234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B2AC17E" w14:textId="77777777" w:rsidR="004533DD" w:rsidRDefault="004533D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6B26" w14:textId="77777777" w:rsidR="004533DD" w:rsidRDefault="004533DD" w:rsidP="00D9234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751AC">
      <w:rPr>
        <w:rStyle w:val="a5"/>
        <w:noProof/>
      </w:rPr>
      <w:t>3</w:t>
    </w:r>
    <w:r>
      <w:rPr>
        <w:rStyle w:val="a5"/>
      </w:rPr>
      <w:fldChar w:fldCharType="end"/>
    </w:r>
  </w:p>
  <w:p w14:paraId="71D65270" w14:textId="77777777" w:rsidR="004533DD" w:rsidRDefault="004533D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C4596" w14:textId="77777777" w:rsidR="005A05F6" w:rsidRDefault="005A05F6">
      <w:r>
        <w:separator/>
      </w:r>
    </w:p>
  </w:footnote>
  <w:footnote w:type="continuationSeparator" w:id="0">
    <w:p w14:paraId="146F725D" w14:textId="77777777" w:rsidR="005A05F6" w:rsidRDefault="005A0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44C2D"/>
    <w:multiLevelType w:val="hybridMultilevel"/>
    <w:tmpl w:val="F30EE2CC"/>
    <w:lvl w:ilvl="0" w:tplc="4DE0FFC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71F4354"/>
    <w:multiLevelType w:val="hybridMultilevel"/>
    <w:tmpl w:val="9544CB1A"/>
    <w:lvl w:ilvl="0" w:tplc="8424C01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03915109">
    <w:abstractNumId w:val="1"/>
  </w:num>
  <w:num w:numId="2" w16cid:durableId="166227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D4D"/>
    <w:rsid w:val="0000400B"/>
    <w:rsid w:val="0000757B"/>
    <w:rsid w:val="00011F5C"/>
    <w:rsid w:val="0005029B"/>
    <w:rsid w:val="000A7D02"/>
    <w:rsid w:val="000E0C22"/>
    <w:rsid w:val="000F3DB0"/>
    <w:rsid w:val="0011368D"/>
    <w:rsid w:val="00115665"/>
    <w:rsid w:val="00131631"/>
    <w:rsid w:val="0015505C"/>
    <w:rsid w:val="001711C3"/>
    <w:rsid w:val="001776C1"/>
    <w:rsid w:val="001B335C"/>
    <w:rsid w:val="001B3F61"/>
    <w:rsid w:val="001B7333"/>
    <w:rsid w:val="001C2972"/>
    <w:rsid w:val="001C35C9"/>
    <w:rsid w:val="001D37AE"/>
    <w:rsid w:val="001E0A23"/>
    <w:rsid w:val="00203035"/>
    <w:rsid w:val="0020310A"/>
    <w:rsid w:val="00203250"/>
    <w:rsid w:val="00231EFC"/>
    <w:rsid w:val="002553D2"/>
    <w:rsid w:val="0026637B"/>
    <w:rsid w:val="00266A1A"/>
    <w:rsid w:val="00280DC7"/>
    <w:rsid w:val="002A6081"/>
    <w:rsid w:val="002B4165"/>
    <w:rsid w:val="002C2366"/>
    <w:rsid w:val="002C2A0B"/>
    <w:rsid w:val="002C5D00"/>
    <w:rsid w:val="002E5AF3"/>
    <w:rsid w:val="00302F18"/>
    <w:rsid w:val="0032764B"/>
    <w:rsid w:val="00354172"/>
    <w:rsid w:val="003642DF"/>
    <w:rsid w:val="00384442"/>
    <w:rsid w:val="003933AD"/>
    <w:rsid w:val="003A7A2F"/>
    <w:rsid w:val="003D6049"/>
    <w:rsid w:val="003D78EA"/>
    <w:rsid w:val="003E7363"/>
    <w:rsid w:val="00402740"/>
    <w:rsid w:val="00422B40"/>
    <w:rsid w:val="004301D2"/>
    <w:rsid w:val="004533DD"/>
    <w:rsid w:val="00470BA0"/>
    <w:rsid w:val="00490671"/>
    <w:rsid w:val="004B009F"/>
    <w:rsid w:val="004C1A5E"/>
    <w:rsid w:val="004C5FD1"/>
    <w:rsid w:val="004D4BE1"/>
    <w:rsid w:val="004E10AD"/>
    <w:rsid w:val="0050124B"/>
    <w:rsid w:val="00531C11"/>
    <w:rsid w:val="00576785"/>
    <w:rsid w:val="00581C94"/>
    <w:rsid w:val="00594F3C"/>
    <w:rsid w:val="005972F8"/>
    <w:rsid w:val="005A05F6"/>
    <w:rsid w:val="005C4AB1"/>
    <w:rsid w:val="005F22A4"/>
    <w:rsid w:val="005F2591"/>
    <w:rsid w:val="00606207"/>
    <w:rsid w:val="0061652A"/>
    <w:rsid w:val="0065114A"/>
    <w:rsid w:val="00652A7D"/>
    <w:rsid w:val="00664110"/>
    <w:rsid w:val="006651D1"/>
    <w:rsid w:val="0067264F"/>
    <w:rsid w:val="006A1D69"/>
    <w:rsid w:val="006B42B3"/>
    <w:rsid w:val="006E45DA"/>
    <w:rsid w:val="006F0316"/>
    <w:rsid w:val="007006FD"/>
    <w:rsid w:val="007071A2"/>
    <w:rsid w:val="0071286C"/>
    <w:rsid w:val="00713D93"/>
    <w:rsid w:val="0074647F"/>
    <w:rsid w:val="00754F4D"/>
    <w:rsid w:val="00760ABE"/>
    <w:rsid w:val="00792191"/>
    <w:rsid w:val="007F66C7"/>
    <w:rsid w:val="0080480B"/>
    <w:rsid w:val="00807B82"/>
    <w:rsid w:val="00852248"/>
    <w:rsid w:val="00877D27"/>
    <w:rsid w:val="008A1EEA"/>
    <w:rsid w:val="008C251B"/>
    <w:rsid w:val="008C7069"/>
    <w:rsid w:val="0090287B"/>
    <w:rsid w:val="00917CE2"/>
    <w:rsid w:val="00933007"/>
    <w:rsid w:val="00954E18"/>
    <w:rsid w:val="009617DD"/>
    <w:rsid w:val="009A1599"/>
    <w:rsid w:val="009A70AF"/>
    <w:rsid w:val="009B679A"/>
    <w:rsid w:val="009C0687"/>
    <w:rsid w:val="009C410C"/>
    <w:rsid w:val="009D2453"/>
    <w:rsid w:val="009E0DD9"/>
    <w:rsid w:val="009F4C49"/>
    <w:rsid w:val="00A81938"/>
    <w:rsid w:val="00A876DC"/>
    <w:rsid w:val="00A94936"/>
    <w:rsid w:val="00AA3D4D"/>
    <w:rsid w:val="00AC20BC"/>
    <w:rsid w:val="00AD60A9"/>
    <w:rsid w:val="00AF4CB5"/>
    <w:rsid w:val="00B03005"/>
    <w:rsid w:val="00B06F1F"/>
    <w:rsid w:val="00B07180"/>
    <w:rsid w:val="00B23D89"/>
    <w:rsid w:val="00B70740"/>
    <w:rsid w:val="00B744DE"/>
    <w:rsid w:val="00BA025F"/>
    <w:rsid w:val="00BC1C22"/>
    <w:rsid w:val="00BF7A05"/>
    <w:rsid w:val="00C14FBC"/>
    <w:rsid w:val="00C208B3"/>
    <w:rsid w:val="00C450A5"/>
    <w:rsid w:val="00C74366"/>
    <w:rsid w:val="00CA6EAB"/>
    <w:rsid w:val="00CB6D78"/>
    <w:rsid w:val="00CC07B7"/>
    <w:rsid w:val="00CF121E"/>
    <w:rsid w:val="00D028A1"/>
    <w:rsid w:val="00D05FF9"/>
    <w:rsid w:val="00D23456"/>
    <w:rsid w:val="00D269FE"/>
    <w:rsid w:val="00D63E9D"/>
    <w:rsid w:val="00D6600E"/>
    <w:rsid w:val="00D700DA"/>
    <w:rsid w:val="00D704AC"/>
    <w:rsid w:val="00D7149A"/>
    <w:rsid w:val="00D751AC"/>
    <w:rsid w:val="00D816D2"/>
    <w:rsid w:val="00D906B9"/>
    <w:rsid w:val="00D90A13"/>
    <w:rsid w:val="00D92345"/>
    <w:rsid w:val="00D96589"/>
    <w:rsid w:val="00DA4D8E"/>
    <w:rsid w:val="00DA6677"/>
    <w:rsid w:val="00DE3694"/>
    <w:rsid w:val="00DE58ED"/>
    <w:rsid w:val="00E24FDE"/>
    <w:rsid w:val="00E30AA2"/>
    <w:rsid w:val="00E5407B"/>
    <w:rsid w:val="00E67AF8"/>
    <w:rsid w:val="00E82DA9"/>
    <w:rsid w:val="00EA6399"/>
    <w:rsid w:val="00EA773A"/>
    <w:rsid w:val="00ED3219"/>
    <w:rsid w:val="00EE30FB"/>
    <w:rsid w:val="00F0481A"/>
    <w:rsid w:val="00F05345"/>
    <w:rsid w:val="00F42170"/>
    <w:rsid w:val="00F605C1"/>
    <w:rsid w:val="00F63B4A"/>
    <w:rsid w:val="00F8306E"/>
    <w:rsid w:val="00F83084"/>
    <w:rsid w:val="00F95D15"/>
    <w:rsid w:val="00FA37D3"/>
    <w:rsid w:val="00FB1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C0701D"/>
  <w15:docId w15:val="{DCC236BA-3A02-4E10-B827-80DA096F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6600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92345"/>
    <w:pPr>
      <w:tabs>
        <w:tab w:val="center" w:pos="4252"/>
        <w:tab w:val="right" w:pos="8504"/>
      </w:tabs>
      <w:snapToGrid w:val="0"/>
    </w:pPr>
  </w:style>
  <w:style w:type="paragraph" w:styleId="a4">
    <w:name w:val="footer"/>
    <w:basedOn w:val="a"/>
    <w:rsid w:val="00D92345"/>
    <w:pPr>
      <w:tabs>
        <w:tab w:val="center" w:pos="4252"/>
        <w:tab w:val="right" w:pos="8504"/>
      </w:tabs>
      <w:snapToGrid w:val="0"/>
    </w:pPr>
  </w:style>
  <w:style w:type="character" w:styleId="a5">
    <w:name w:val="page number"/>
    <w:basedOn w:val="a0"/>
    <w:rsid w:val="00D92345"/>
  </w:style>
  <w:style w:type="table" w:styleId="a6">
    <w:name w:val="Table Grid"/>
    <w:basedOn w:val="a1"/>
    <w:rsid w:val="006E45D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F8D8D-3BAA-4B70-8530-AA9D29451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7</Pages>
  <Words>371</Words>
  <Characters>2118</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様式第2号</vt:lpstr>
      <vt:lpstr>様式第2号</vt:lpstr>
    </vt:vector>
  </TitlesOfParts>
  <Company>日田市</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dc:title>
  <dc:creator>ｈｈ</dc:creator>
  <cp:lastModifiedBy>斉藤 修二</cp:lastModifiedBy>
  <cp:revision>12</cp:revision>
  <cp:lastPrinted>2014-07-15T07:07:00Z</cp:lastPrinted>
  <dcterms:created xsi:type="dcterms:W3CDTF">2026-07-30T07:48:00Z</dcterms:created>
  <dcterms:modified xsi:type="dcterms:W3CDTF">2026-10-02T02:51:00Z</dcterms:modified>
</cp:coreProperties>
</file>