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4B" w:rsidRDefault="000C6E4B" w:rsidP="000C6E4B">
      <w:r>
        <w:rPr>
          <w:rFonts w:hint="eastAsia"/>
        </w:rPr>
        <w:t>様式第２号（第４条関係）</w:t>
      </w:r>
    </w:p>
    <w:p w:rsidR="000C6E4B" w:rsidRDefault="000C6E4B" w:rsidP="000C6E4B"/>
    <w:p w:rsidR="00135FFE" w:rsidRDefault="000C6E4B" w:rsidP="000C6E4B">
      <w:pPr>
        <w:jc w:val="center"/>
      </w:pPr>
      <w:r>
        <w:rPr>
          <w:rFonts w:hint="eastAsia"/>
        </w:rPr>
        <w:t>喜茂別町空家バンク登録カード</w:t>
      </w:r>
    </w:p>
    <w:tbl>
      <w:tblPr>
        <w:tblpPr w:leftFromText="142" w:rightFromText="142" w:vertAnchor="text" w:horzAnchor="margin" w:tblpY="274"/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6"/>
        <w:gridCol w:w="1027"/>
        <w:gridCol w:w="2835"/>
        <w:gridCol w:w="992"/>
        <w:gridCol w:w="2693"/>
      </w:tblGrid>
      <w:tr w:rsidR="000C6E4B" w:rsidRPr="00513806" w:rsidTr="000C6E4B">
        <w:trPr>
          <w:trHeight w:hRule="exact" w:val="397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C6E4B" w:rsidRPr="00513806" w:rsidRDefault="000C6E4B" w:rsidP="000C6E4B">
            <w:pPr>
              <w:spacing w:line="240" w:lineRule="exact"/>
              <w:ind w:leftChars="-59" w:left="-124" w:rightChars="-42" w:right="-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33E6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-1481974257"/>
              </w:rPr>
              <w:t>登録番</w:t>
            </w:r>
            <w:r w:rsidRPr="001133E6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-1481974257"/>
              </w:rPr>
              <w:t>号</w:t>
            </w:r>
          </w:p>
        </w:tc>
        <w:tc>
          <w:tcPr>
            <w:tcW w:w="1027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6E4B" w:rsidRPr="00513806" w:rsidRDefault="000C6E4B" w:rsidP="000C6E4B">
            <w:pPr>
              <w:spacing w:line="240" w:lineRule="exact"/>
              <w:ind w:rightChars="-42" w:right="-8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C6E4B" w:rsidRPr="00513806" w:rsidRDefault="000C6E4B" w:rsidP="000C6E4B">
            <w:pPr>
              <w:spacing w:line="240" w:lineRule="exact"/>
              <w:ind w:rightChars="-42" w:right="-8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4B" w:rsidRPr="00513806" w:rsidRDefault="000C6E4B" w:rsidP="000C6E4B">
            <w:pPr>
              <w:spacing w:line="240" w:lineRule="exact"/>
              <w:ind w:rightChars="-42" w:right="-8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4B" w:rsidRPr="00513806" w:rsidRDefault="000C6E4B" w:rsidP="000C6E4B">
            <w:pPr>
              <w:spacing w:line="240" w:lineRule="exact"/>
              <w:ind w:rightChars="-42" w:right="-8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6E4B" w:rsidRPr="00600805" w:rsidTr="000C6E4B">
        <w:trPr>
          <w:trHeight w:hRule="exact" w:val="510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C6E4B" w:rsidRDefault="000C6E4B" w:rsidP="000C6E4B">
            <w:pPr>
              <w:spacing w:line="240" w:lineRule="exact"/>
              <w:ind w:rightChars="-42" w:right="-88" w:firstLineChars="50" w:firstLine="19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133E6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1000" w:id="-1481974256"/>
              </w:rPr>
              <w:t>申込</w:t>
            </w:r>
            <w:r w:rsidRPr="001133E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481974256"/>
              </w:rPr>
              <w:t>者</w:t>
            </w:r>
          </w:p>
          <w:p w:rsidR="000C6E4B" w:rsidRPr="00600805" w:rsidRDefault="000C6E4B" w:rsidP="000C6E4B">
            <w:pPr>
              <w:spacing w:line="240" w:lineRule="exact"/>
              <w:ind w:rightChars="-42" w:right="-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Pr="001133E6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1000" w:id="-1481974272"/>
              </w:rPr>
              <w:t>所有</w:t>
            </w:r>
            <w:r w:rsidRPr="001133E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481974272"/>
              </w:rPr>
              <w:t>者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rightChars="-41" w:right="-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ind w:rightChars="-91" w:right="-19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E4B" w:rsidRPr="00600805" w:rsidTr="000C6E4B">
        <w:trPr>
          <w:trHeight w:hRule="exact"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rightChars="-41" w:right="-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ind w:rightChars="-41" w:right="-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E4B" w:rsidRPr="00600805" w:rsidTr="000C6E4B">
        <w:trPr>
          <w:trHeight w:hRule="exact"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rightChars="-41" w:right="-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ind w:rightChars="-41" w:right="-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 Ａ Ｘ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E4B" w:rsidRPr="00600805" w:rsidTr="000C6E4B">
        <w:trPr>
          <w:trHeight w:hRule="exact" w:val="510"/>
        </w:trPr>
        <w:tc>
          <w:tcPr>
            <w:tcW w:w="17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rightChars="-68" w:right="-1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Ｅメール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C6E4B" w:rsidRDefault="000C6E4B" w:rsidP="000C6E4B"/>
    <w:p w:rsidR="000C6E4B" w:rsidRDefault="000C6E4B" w:rsidP="000C6E4B"/>
    <w:p w:rsidR="000C6E4B" w:rsidRDefault="000C6E4B" w:rsidP="000C6E4B">
      <w:pPr>
        <w:jc w:val="center"/>
      </w:pPr>
    </w:p>
    <w:p w:rsidR="000C6E4B" w:rsidRDefault="000C6E4B" w:rsidP="000C6E4B">
      <w:pPr>
        <w:jc w:val="center"/>
      </w:pPr>
    </w:p>
    <w:p w:rsidR="000C6E4B" w:rsidRDefault="000C6E4B" w:rsidP="000C6E4B">
      <w:pPr>
        <w:jc w:val="center"/>
      </w:pPr>
    </w:p>
    <w:p w:rsidR="000C6E4B" w:rsidRDefault="000C6E4B" w:rsidP="000C6E4B">
      <w:pPr>
        <w:jc w:val="center"/>
      </w:pPr>
    </w:p>
    <w:p w:rsidR="000C6E4B" w:rsidRDefault="000C6E4B" w:rsidP="000C6E4B">
      <w:pPr>
        <w:jc w:val="center"/>
      </w:pPr>
    </w:p>
    <w:p w:rsidR="000C6E4B" w:rsidRDefault="000C6E4B" w:rsidP="000C6E4B">
      <w:pPr>
        <w:jc w:val="center"/>
      </w:pPr>
    </w:p>
    <w:tbl>
      <w:tblPr>
        <w:tblpPr w:leftFromText="142" w:rightFromText="142" w:vertAnchor="text" w:horzAnchor="margin" w:tblpY="-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"/>
        <w:gridCol w:w="408"/>
        <w:gridCol w:w="740"/>
        <w:gridCol w:w="45"/>
        <w:gridCol w:w="3550"/>
        <w:gridCol w:w="1141"/>
        <w:gridCol w:w="3538"/>
      </w:tblGrid>
      <w:tr w:rsidR="000C6E4B" w:rsidRPr="00600805" w:rsidTr="000C6E4B">
        <w:trPr>
          <w:trHeight w:val="510"/>
        </w:trPr>
        <w:tc>
          <w:tcPr>
            <w:tcW w:w="16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leftChars="58" w:left="122" w:rightChars="22" w:right="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物件所在地</w:t>
            </w:r>
          </w:p>
        </w:tc>
        <w:tc>
          <w:tcPr>
            <w:tcW w:w="8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喜茂別町字　　　　　　　　　　　　　　※ホームページでは地番は公開されません</w:t>
            </w:r>
          </w:p>
        </w:tc>
      </w:tr>
      <w:tr w:rsidR="000C6E4B" w:rsidRPr="00600805" w:rsidTr="000C6E4B">
        <w:trPr>
          <w:trHeight w:val="510"/>
        </w:trPr>
        <w:tc>
          <w:tcPr>
            <w:tcW w:w="16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leftChars="58" w:left="122" w:rightChars="22" w:right="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33E6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000" w:id="-1481974270"/>
              </w:rPr>
              <w:t>物件分</w:t>
            </w:r>
            <w:r w:rsidRPr="001133E6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000" w:id="-1481974270"/>
              </w:rPr>
              <w:t>類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建物　　　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土地</w:t>
            </w:r>
          </w:p>
        </w:tc>
      </w:tr>
      <w:tr w:rsidR="000C6E4B" w:rsidRPr="00600805" w:rsidTr="000C6E4B">
        <w:trPr>
          <w:cantSplit/>
          <w:trHeight w:val="737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leftChars="-41" w:left="-86" w:rightChars="-52" w:right="-10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所有者の意向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leftChars="-41" w:left="-86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leftChars="-41" w:left="-86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賃貸</w:t>
            </w:r>
          </w:p>
          <w:p w:rsidR="000C6E4B" w:rsidRPr="00600805" w:rsidRDefault="000C6E4B" w:rsidP="000C6E4B">
            <w:pPr>
              <w:spacing w:line="240" w:lineRule="exact"/>
              <w:ind w:leftChars="-41" w:left="-86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</w:tc>
        <w:tc>
          <w:tcPr>
            <w:tcW w:w="8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希望賃料　　　　　　　　　　円／月　　　</w:t>
            </w:r>
          </w:p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16"/>
              </w:rPr>
              <w:t>敷金 　 　　　　　　　　　　円、その他 (　　　　)　　　　　　　　　円</w:t>
            </w:r>
          </w:p>
        </w:tc>
      </w:tr>
      <w:tr w:rsidR="000C6E4B" w:rsidRPr="00600805" w:rsidTr="000C6E4B">
        <w:trPr>
          <w:trHeight w:val="737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leftChars="-41" w:left="-86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leftChars="-41" w:left="-86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売買</w:t>
            </w:r>
          </w:p>
          <w:p w:rsidR="000C6E4B" w:rsidRPr="00600805" w:rsidRDefault="000C6E4B" w:rsidP="000C6E4B">
            <w:pPr>
              <w:spacing w:line="240" w:lineRule="exact"/>
              <w:ind w:leftChars="-41" w:left="-86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希望価格　　　　　　　　　万円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物件の概要</w:t>
            </w: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住宅面積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ind w:leftChars="-305" w:left="-6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　（　　　　坪）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　　造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階建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ind w:leftChars="-305" w:left="-6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　（　　　　坪）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1A0B52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1A0B52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土地の状況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所有地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借地　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建物年数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年建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改修履歴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　　取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3216B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63216B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空き家になった時期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　月頃　（予定）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補修要否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□不要　□必要（□軽度　□大幅）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費用負担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所有者負担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入居者負担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協議にて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　気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引込み済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　　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プロパン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　　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E4B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電気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灯油　□ガス　</w:t>
            </w:r>
          </w:p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　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 イ レ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□水洗　□汲取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□洋式　□和式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　道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E4B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引込み済　□井戸水</w:t>
            </w:r>
          </w:p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787089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787089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公共下水道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引込み済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浄化槽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区域外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車　　庫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□有（　　　台）　□無　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　　置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□有（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　　　坪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□無　　</w:t>
            </w:r>
          </w:p>
        </w:tc>
      </w:tr>
      <w:tr w:rsidR="000C6E4B" w:rsidRPr="00600805" w:rsidTr="000C6E4B">
        <w:trPr>
          <w:trHeight w:hRule="exact" w:val="510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庭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□有（　　　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坪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□無　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家庭菜園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□有（　　　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坪</w:t>
            </w: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□無　　</w:t>
            </w:r>
          </w:p>
        </w:tc>
      </w:tr>
      <w:tr w:rsidR="000C6E4B" w:rsidRPr="00600805" w:rsidTr="000C6E4B">
        <w:trPr>
          <w:trHeight w:val="1303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C6E4B" w:rsidRPr="00600805" w:rsidRDefault="000C6E4B" w:rsidP="000C6E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※申込者以外の方が連絡先の場合もご記載ください。</w:t>
            </w:r>
          </w:p>
        </w:tc>
      </w:tr>
      <w:tr w:rsidR="000C6E4B" w:rsidRPr="00600805" w:rsidTr="000C6E4B">
        <w:trPr>
          <w:trHeight w:val="682"/>
        </w:trPr>
        <w:tc>
          <w:tcPr>
            <w:tcW w:w="1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添付書類</w:t>
            </w:r>
          </w:p>
        </w:tc>
        <w:tc>
          <w:tcPr>
            <w:tcW w:w="827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□申込者の身分証明書</w:t>
            </w:r>
            <w:r w:rsidR="001133E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（写真付きのもの）</w:t>
            </w:r>
            <w:r w:rsidRPr="006008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の写し、□位置図、□間取り図、□外観写真、</w:t>
            </w:r>
          </w:p>
          <w:p w:rsidR="000C6E4B" w:rsidRPr="00600805" w:rsidRDefault="000C6E4B" w:rsidP="000C6E4B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008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□建物及び土地に関する権利の証明書類（登記簿謄本等）</w:t>
            </w:r>
          </w:p>
        </w:tc>
      </w:tr>
    </w:tbl>
    <w:tbl>
      <w:tblPr>
        <w:tblW w:w="7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2580"/>
        <w:gridCol w:w="397"/>
        <w:gridCol w:w="1158"/>
        <w:gridCol w:w="2392"/>
      </w:tblGrid>
      <w:tr w:rsidR="000C6E4B" w:rsidRPr="00513806" w:rsidTr="00B65E29">
        <w:trPr>
          <w:trHeight w:val="2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513806" w:rsidRDefault="000C6E4B" w:rsidP="000F5FA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>受　付　日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513806" w:rsidRDefault="000C6E4B" w:rsidP="000F5FA6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 xml:space="preserve">　　　年　　月　　日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513806" w:rsidRDefault="000C6E4B" w:rsidP="000F5FA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>登録抹消日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 xml:space="preserve">　　　年　　月　　日</w:t>
            </w:r>
          </w:p>
        </w:tc>
      </w:tr>
      <w:tr w:rsidR="000C6E4B" w:rsidRPr="00513806" w:rsidTr="00B65E29">
        <w:trPr>
          <w:trHeight w:val="2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513806" w:rsidRDefault="000C6E4B" w:rsidP="000F5FA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>現地確認日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4B" w:rsidRPr="00513806" w:rsidRDefault="000C6E4B" w:rsidP="000F5FA6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 xml:space="preserve">　　　年　　月　　日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</w:p>
        </w:tc>
        <w:bookmarkStart w:id="0" w:name="_GoBack"/>
        <w:bookmarkEnd w:id="0"/>
      </w:tr>
      <w:tr w:rsidR="000C6E4B" w:rsidRPr="00513806" w:rsidTr="00B65E29">
        <w:trPr>
          <w:trHeight w:val="2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>登　録　日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 xml:space="preserve">　　　年　　月　　日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0C6E4B" w:rsidRPr="00513806" w:rsidTr="00B65E29">
        <w:trPr>
          <w:trHeight w:val="2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0C6E4B">
              <w:rPr>
                <w:rFonts w:ascii="ＭＳ 明朝" w:hAnsi="ＭＳ 明朝" w:hint="eastAsia"/>
                <w:spacing w:val="30"/>
                <w:kern w:val="0"/>
                <w:sz w:val="18"/>
                <w:szCs w:val="16"/>
                <w:fitText w:val="900" w:id="-1481974269"/>
              </w:rPr>
              <w:t>有効期</w:t>
            </w:r>
            <w:r w:rsidRPr="000C6E4B">
              <w:rPr>
                <w:rFonts w:ascii="ＭＳ 明朝" w:hAnsi="ＭＳ 明朝" w:hint="eastAsia"/>
                <w:kern w:val="0"/>
                <w:sz w:val="18"/>
                <w:szCs w:val="16"/>
                <w:fitText w:val="900" w:id="-1481974269"/>
              </w:rPr>
              <w:t>限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B" w:rsidRPr="00513806" w:rsidRDefault="000C6E4B" w:rsidP="000F5FA6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 xml:space="preserve">　　　年　　月　　日</w:t>
            </w:r>
          </w:p>
        </w:tc>
        <w:tc>
          <w:tcPr>
            <w:tcW w:w="39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E4B" w:rsidRPr="00513806" w:rsidRDefault="000C6E4B" w:rsidP="00B65E29">
            <w:pPr>
              <w:spacing w:line="240" w:lineRule="exact"/>
              <w:ind w:firstLineChars="200" w:firstLine="360"/>
              <w:jc w:val="left"/>
              <w:rPr>
                <w:rFonts w:ascii="ＭＳ 明朝" w:hAnsi="ＭＳ 明朝"/>
                <w:sz w:val="18"/>
                <w:szCs w:val="16"/>
              </w:rPr>
            </w:pPr>
            <w:r w:rsidRPr="00513806">
              <w:rPr>
                <w:rFonts w:ascii="ＭＳ 明朝" w:hAnsi="ＭＳ 明朝" w:hint="eastAsia"/>
                <w:sz w:val="18"/>
                <w:szCs w:val="16"/>
              </w:rPr>
              <w:t>※登録日から２年間有効</w:t>
            </w:r>
          </w:p>
        </w:tc>
      </w:tr>
    </w:tbl>
    <w:p w:rsidR="000C6E4B" w:rsidRPr="000C6E4B" w:rsidRDefault="000C6E4B" w:rsidP="000C6E4B"/>
    <w:sectPr w:rsidR="000C6E4B" w:rsidRPr="000C6E4B" w:rsidSect="000C6E4B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792" w:rsidRDefault="00351792" w:rsidP="000C6E4B">
      <w:r>
        <w:separator/>
      </w:r>
    </w:p>
  </w:endnote>
  <w:endnote w:type="continuationSeparator" w:id="0">
    <w:p w:rsidR="00351792" w:rsidRDefault="00351792" w:rsidP="000C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792" w:rsidRDefault="00351792" w:rsidP="000C6E4B">
      <w:r>
        <w:separator/>
      </w:r>
    </w:p>
  </w:footnote>
  <w:footnote w:type="continuationSeparator" w:id="0">
    <w:p w:rsidR="00351792" w:rsidRDefault="00351792" w:rsidP="000C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6C"/>
    <w:rsid w:val="00012A52"/>
    <w:rsid w:val="000C6E4B"/>
    <w:rsid w:val="001133E6"/>
    <w:rsid w:val="00334A6C"/>
    <w:rsid w:val="00351792"/>
    <w:rsid w:val="009519FB"/>
    <w:rsid w:val="009C25A3"/>
    <w:rsid w:val="00B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898DC-D2DD-4ADF-A8E5-C6A3382C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4B"/>
  </w:style>
  <w:style w:type="paragraph" w:styleId="a5">
    <w:name w:val="footer"/>
    <w:basedOn w:val="a"/>
    <w:link w:val="a6"/>
    <w:uiPriority w:val="99"/>
    <w:unhideWhenUsed/>
    <w:rsid w:val="000C6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修二</dc:creator>
  <cp:keywords/>
  <dc:description/>
  <cp:lastModifiedBy>齊藤 修二</cp:lastModifiedBy>
  <cp:revision>4</cp:revision>
  <dcterms:created xsi:type="dcterms:W3CDTF">2022-07-21T02:31:00Z</dcterms:created>
  <dcterms:modified xsi:type="dcterms:W3CDTF">2022-08-31T02:03:00Z</dcterms:modified>
</cp:coreProperties>
</file>